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"/>
        <w:gridCol w:w="799"/>
        <w:gridCol w:w="797"/>
        <w:gridCol w:w="1138"/>
        <w:gridCol w:w="736"/>
        <w:gridCol w:w="737"/>
        <w:gridCol w:w="737"/>
        <w:gridCol w:w="738"/>
        <w:gridCol w:w="737"/>
        <w:gridCol w:w="738"/>
        <w:gridCol w:w="738"/>
        <w:gridCol w:w="739"/>
        <w:gridCol w:w="737"/>
        <w:gridCol w:w="738"/>
        <w:gridCol w:w="738"/>
        <w:gridCol w:w="738"/>
        <w:gridCol w:w="896"/>
      </w:tblGrid>
      <w:tr w:rsidR="003A2A01" w:rsidRPr="003A2A01" w:rsidTr="003A2A01">
        <w:trPr>
          <w:trHeight w:val="880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Класс</w:t>
            </w:r>
          </w:p>
        </w:tc>
        <w:tc>
          <w:tcPr>
            <w:tcW w:w="15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октября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4-8 марта</w:t>
            </w:r>
          </w:p>
        </w:tc>
        <w:tc>
          <w:tcPr>
            <w:tcW w:w="2220" w:type="dxa"/>
            <w:gridSpan w:val="3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11-15 </w:t>
            </w:r>
          </w:p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18-22 марта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1-5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8-12 апреля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15-19 апреля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22-26 апреля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ср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вт</w:t>
            </w:r>
            <w:proofErr w:type="spellEnd"/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чт</w:t>
            </w:r>
            <w:proofErr w:type="spellEnd"/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РУ*</w:t>
            </w:r>
          </w:p>
        </w:tc>
        <w:tc>
          <w:tcPr>
            <w:tcW w:w="164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МА, ОМ*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ИС 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900" w:type="dxa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</w:tr>
      <w:tr w:rsidR="003A2A01" w:rsidRPr="003A2A01" w:rsidTr="003A2A01">
        <w:trPr>
          <w:trHeight w:val="448"/>
        </w:trPr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ОБ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МА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РУ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ХИ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ФК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3A2A01" w:rsidRPr="003A2A01" w:rsidTr="003A2A01">
        <w:trPr>
          <w:trHeight w:val="448"/>
        </w:trPr>
        <w:tc>
          <w:tcPr>
            <w:tcW w:w="102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DB9C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ИЯ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ГГ</w:t>
            </w:r>
            <w:proofErr w:type="gramEnd"/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ИС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ХИ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ФИ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БИ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A01" w:rsidRPr="003A2A01" w:rsidRDefault="003A2A01" w:rsidP="003A2A0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DA7E61" w:rsidRDefault="00DA7E61">
      <w:pPr>
        <w:rPr>
          <w:lang w:val="en-US"/>
        </w:rPr>
      </w:pPr>
    </w:p>
    <w:tbl>
      <w:tblPr>
        <w:tblW w:w="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0"/>
        <w:gridCol w:w="1480"/>
      </w:tblGrid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592A4" wp14:editId="0C47A02E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136525</wp:posOffset>
                      </wp:positionV>
                      <wp:extent cx="5833745" cy="645795"/>
                      <wp:effectExtent l="0" t="0" r="0" b="0"/>
                      <wp:wrapNone/>
                      <wp:docPr id="1434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3745" cy="645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A01" w:rsidRPr="00F25D56" w:rsidRDefault="003A2A01" w:rsidP="003A2A01">
                                  <w:pPr>
                                    <w:pStyle w:val="a5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F25D56">
                                    <w:rPr>
                                      <w:rFonts w:ascii="Calibri" w:hAnsi="Calibri" w:cs="Arial"/>
                                      <w:color w:val="0000FF"/>
                                      <w:kern w:val="24"/>
                                      <w:sz w:val="28"/>
                                    </w:rPr>
                                    <w:t xml:space="preserve">*4 класс МА, ОМ, РУ в любой день недели, </w:t>
                                  </w:r>
                                </w:p>
                                <w:p w:rsidR="003A2A01" w:rsidRPr="00F25D56" w:rsidRDefault="003A2A01" w:rsidP="003A2A01">
                                  <w:pPr>
                                    <w:pStyle w:val="a5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</w:rPr>
                                  </w:pPr>
                                  <w:r w:rsidRPr="00F25D5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FF"/>
                                      <w:kern w:val="24"/>
                                      <w:sz w:val="28"/>
                                    </w:rPr>
                                    <w:t>из банка заданий (не открытого!!!)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12.8pt;margin-top:10.75pt;width:459.3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" filled="f" stroked="f">
                      <v:textbox style="mso-fit-shape-to-text:t">
                        <w:txbxContent>
                          <w:p w:rsidR="003A2A01" w:rsidRPr="00F25D56" w:rsidRDefault="003A2A01" w:rsidP="003A2A0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25D56">
                              <w:rPr>
                                <w:rFonts w:ascii="Calibri" w:hAnsi="Calibri" w:cs="Arial"/>
                                <w:color w:val="0000FF"/>
                                <w:kern w:val="24"/>
                                <w:sz w:val="28"/>
                              </w:rPr>
                              <w:t xml:space="preserve">*4 класс МА, ОМ, РУ в любой день недели, </w:t>
                            </w:r>
                          </w:p>
                          <w:p w:rsidR="003A2A01" w:rsidRPr="00F25D56" w:rsidRDefault="003A2A01" w:rsidP="003A2A01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F25D56"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kern w:val="24"/>
                                <w:sz w:val="28"/>
                              </w:rPr>
                              <w:t>из банка заданий (не открытого!!!)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НИКО</w:t>
            </w:r>
          </w:p>
        </w:tc>
      </w:tr>
      <w:tr w:rsidR="003A2A01" w:rsidRPr="003A2A01" w:rsidTr="003A2A01">
        <w:trPr>
          <w:trHeight w:val="575"/>
        </w:trPr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A01" w:rsidRPr="003A2A01" w:rsidRDefault="003A2A01" w:rsidP="003A2A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A2A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ВПР</w:t>
            </w:r>
          </w:p>
        </w:tc>
      </w:tr>
    </w:tbl>
    <w:p w:rsidR="003A2A01" w:rsidRPr="003A2A01" w:rsidRDefault="003A2A01">
      <w:pPr>
        <w:rPr>
          <w:lang w:val="en-US"/>
        </w:rPr>
      </w:pPr>
    </w:p>
    <w:sectPr w:rsidR="003A2A01" w:rsidRPr="003A2A01" w:rsidSect="0068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A"/>
    <w:rsid w:val="003A2A01"/>
    <w:rsid w:val="00681ECA"/>
    <w:rsid w:val="00DA7E61"/>
    <w:rsid w:val="00F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Перхурова Мария Александровна</cp:lastModifiedBy>
  <cp:revision>3</cp:revision>
  <dcterms:created xsi:type="dcterms:W3CDTF">2018-07-30T08:28:00Z</dcterms:created>
  <dcterms:modified xsi:type="dcterms:W3CDTF">2018-07-30T09:38:00Z</dcterms:modified>
</cp:coreProperties>
</file>