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4B2B" w14:textId="1966226D" w:rsidR="00BF074D" w:rsidRDefault="00BF074D" w:rsidP="00BF074D">
      <w:pPr>
        <w:ind w:left="4395"/>
        <w:jc w:val="center"/>
      </w:pPr>
      <w:r>
        <w:t>В комиссию по аккредитации граждан в качестве общественных наблюдателей при</w:t>
      </w:r>
      <w:r w:rsidR="00AE1526">
        <w:t> </w:t>
      </w:r>
      <w:r>
        <w:t xml:space="preserve">проведении </w:t>
      </w:r>
      <w:r w:rsidR="0088768A">
        <w:t xml:space="preserve">и (или) проверке </w:t>
      </w:r>
      <w:r w:rsidR="00AE1526">
        <w:br/>
      </w:r>
      <w:r>
        <w:t>итогового сочинения (изложения)</w:t>
      </w:r>
    </w:p>
    <w:p w14:paraId="0AE575FE" w14:textId="51574250" w:rsidR="00BF074D" w:rsidRDefault="00BF074D" w:rsidP="00BF074D">
      <w:pPr>
        <w:ind w:left="4395"/>
        <w:jc w:val="center"/>
      </w:pPr>
      <w:r>
        <w:t>_________________________________</w:t>
      </w:r>
    </w:p>
    <w:p w14:paraId="1B97C9DC" w14:textId="730BF16B" w:rsidR="00BF074D" w:rsidRPr="00BF074D" w:rsidRDefault="00BF074D" w:rsidP="00BF074D">
      <w:pPr>
        <w:pStyle w:val="a0"/>
        <w:ind w:left="5652" w:firstLine="12"/>
        <w:rPr>
          <w:vertAlign w:val="superscript"/>
        </w:rPr>
      </w:pPr>
      <w:r w:rsidRPr="00BF074D">
        <w:rPr>
          <w:vertAlign w:val="superscript"/>
        </w:rPr>
        <w:t>(наименование ОМСУ/ОО)</w:t>
      </w:r>
    </w:p>
    <w:p w14:paraId="64B34786" w14:textId="77777777" w:rsidR="002945C0" w:rsidRPr="006C0433" w:rsidRDefault="002945C0" w:rsidP="00BF074D">
      <w:pPr>
        <w:spacing w:line="240" w:lineRule="auto"/>
        <w:ind w:left="4395" w:firstLine="709"/>
        <w:jc w:val="center"/>
      </w:pPr>
    </w:p>
    <w:p w14:paraId="6640C223" w14:textId="5832F9D3" w:rsidR="002945C0" w:rsidRDefault="002945C0" w:rsidP="002945C0">
      <w:pPr>
        <w:spacing w:line="240" w:lineRule="auto"/>
        <w:ind w:firstLine="709"/>
        <w:jc w:val="center"/>
      </w:pPr>
      <w:r w:rsidRPr="006C0433">
        <w:t>ЗАЯВЛЕНИЕ</w:t>
      </w:r>
    </w:p>
    <w:p w14:paraId="36A6F596" w14:textId="77777777" w:rsidR="00AE0B64" w:rsidRPr="00AE0B64" w:rsidRDefault="00AE0B64" w:rsidP="00AE0B64">
      <w:pPr>
        <w:pStyle w:val="a0"/>
      </w:pPr>
    </w:p>
    <w:tbl>
      <w:tblPr>
        <w:tblW w:w="9533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4354"/>
        <w:gridCol w:w="7"/>
      </w:tblGrid>
      <w:tr w:rsidR="002945C0" w:rsidRPr="006C0433" w14:paraId="09991E38" w14:textId="77777777" w:rsidTr="006C0433">
        <w:trPr>
          <w:trHeight w:val="275"/>
        </w:trPr>
        <w:tc>
          <w:tcPr>
            <w:tcW w:w="9533" w:type="dxa"/>
            <w:gridSpan w:val="3"/>
          </w:tcPr>
          <w:p w14:paraId="78344DC9" w14:textId="62879686" w:rsidR="002945C0" w:rsidRPr="006C0433" w:rsidRDefault="002945C0" w:rsidP="00DE5B00">
            <w:pPr>
              <w:pStyle w:val="TableParagraph"/>
              <w:spacing w:before="60" w:after="60"/>
              <w:ind w:right="-10"/>
              <w:rPr>
                <w:b/>
                <w:sz w:val="24"/>
              </w:rPr>
            </w:pPr>
            <w:r w:rsidRPr="006C0433">
              <w:rPr>
                <w:b/>
                <w:sz w:val="24"/>
              </w:rPr>
              <w:t>Сведения</w:t>
            </w:r>
            <w:r w:rsidRPr="006C0433">
              <w:rPr>
                <w:b/>
                <w:spacing w:val="-2"/>
                <w:sz w:val="24"/>
              </w:rPr>
              <w:t xml:space="preserve"> </w:t>
            </w:r>
            <w:r w:rsidR="00EA71F1" w:rsidRPr="006C0433">
              <w:rPr>
                <w:b/>
                <w:spacing w:val="-2"/>
                <w:sz w:val="24"/>
              </w:rPr>
              <w:t>о заявителе</w:t>
            </w:r>
          </w:p>
        </w:tc>
      </w:tr>
      <w:tr w:rsidR="002945C0" w:rsidRPr="006C0433" w14:paraId="0F738B16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</w:tcPr>
          <w:p w14:paraId="4434FDA9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Фамилия</w:t>
            </w:r>
          </w:p>
        </w:tc>
        <w:tc>
          <w:tcPr>
            <w:tcW w:w="4354" w:type="dxa"/>
          </w:tcPr>
          <w:p w14:paraId="3FF40513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232BF22F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</w:tcPr>
          <w:p w14:paraId="5EAB9505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Имя</w:t>
            </w:r>
          </w:p>
        </w:tc>
        <w:tc>
          <w:tcPr>
            <w:tcW w:w="4354" w:type="dxa"/>
          </w:tcPr>
          <w:p w14:paraId="7780CC56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5D59A8B8" w14:textId="77777777" w:rsidTr="006C0433">
        <w:trPr>
          <w:gridAfter w:val="1"/>
          <w:wAfter w:w="7" w:type="dxa"/>
          <w:trHeight w:val="170"/>
        </w:trPr>
        <w:tc>
          <w:tcPr>
            <w:tcW w:w="5172" w:type="dxa"/>
          </w:tcPr>
          <w:p w14:paraId="67F6C120" w14:textId="77777777" w:rsidR="002945C0" w:rsidRPr="006C0433" w:rsidRDefault="002945C0" w:rsidP="00DE5B00">
            <w:pPr>
              <w:pStyle w:val="TableParagraph"/>
              <w:spacing w:before="60" w:after="60" w:line="258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Отчество</w:t>
            </w:r>
            <w:r w:rsidRPr="006C0433">
              <w:rPr>
                <w:spacing w:val="-3"/>
                <w:sz w:val="24"/>
              </w:rPr>
              <w:t xml:space="preserve"> </w:t>
            </w:r>
            <w:r w:rsidRPr="006C0433">
              <w:rPr>
                <w:sz w:val="24"/>
              </w:rPr>
              <w:t>(при</w:t>
            </w:r>
            <w:r w:rsidRPr="006C0433">
              <w:rPr>
                <w:spacing w:val="-3"/>
                <w:sz w:val="24"/>
              </w:rPr>
              <w:t xml:space="preserve"> </w:t>
            </w:r>
            <w:r w:rsidRPr="006C0433">
              <w:rPr>
                <w:sz w:val="24"/>
              </w:rPr>
              <w:t>наличии)</w:t>
            </w:r>
          </w:p>
        </w:tc>
        <w:tc>
          <w:tcPr>
            <w:tcW w:w="4354" w:type="dxa"/>
          </w:tcPr>
          <w:p w14:paraId="005BD07B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62812C05" w14:textId="77777777" w:rsidTr="006C0433">
        <w:trPr>
          <w:gridAfter w:val="1"/>
          <w:wAfter w:w="7" w:type="dxa"/>
          <w:trHeight w:val="278"/>
        </w:trPr>
        <w:tc>
          <w:tcPr>
            <w:tcW w:w="5172" w:type="dxa"/>
          </w:tcPr>
          <w:p w14:paraId="53AA70DD" w14:textId="77777777" w:rsidR="002945C0" w:rsidRPr="006C0433" w:rsidRDefault="002945C0" w:rsidP="00DE5B00">
            <w:pPr>
              <w:pStyle w:val="TableParagraph"/>
              <w:spacing w:before="60" w:after="60" w:line="258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Пол</w:t>
            </w:r>
          </w:p>
        </w:tc>
        <w:tc>
          <w:tcPr>
            <w:tcW w:w="4354" w:type="dxa"/>
          </w:tcPr>
          <w:p w14:paraId="4CB8A43A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4A0EB1A2" w14:textId="77777777" w:rsidTr="006C0433">
        <w:trPr>
          <w:gridAfter w:val="1"/>
          <w:wAfter w:w="7" w:type="dxa"/>
          <w:trHeight w:val="278"/>
        </w:trPr>
        <w:tc>
          <w:tcPr>
            <w:tcW w:w="5172" w:type="dxa"/>
          </w:tcPr>
          <w:p w14:paraId="1082ABB0" w14:textId="6A3D639B" w:rsidR="002945C0" w:rsidRPr="006C0433" w:rsidRDefault="00BF074D" w:rsidP="00DE5B00">
            <w:pPr>
              <w:pStyle w:val="TableParagraph"/>
              <w:spacing w:before="60" w:after="60"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2945C0" w:rsidRPr="006C0433">
              <w:rPr>
                <w:sz w:val="24"/>
              </w:rPr>
              <w:t xml:space="preserve"> рождения</w:t>
            </w:r>
          </w:p>
        </w:tc>
        <w:tc>
          <w:tcPr>
            <w:tcW w:w="4354" w:type="dxa"/>
          </w:tcPr>
          <w:p w14:paraId="000139AF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13DC801B" w14:textId="77777777" w:rsidTr="006C0433">
        <w:trPr>
          <w:gridAfter w:val="1"/>
          <w:wAfter w:w="7" w:type="dxa"/>
          <w:trHeight w:val="804"/>
        </w:trPr>
        <w:tc>
          <w:tcPr>
            <w:tcW w:w="5172" w:type="dxa"/>
            <w:shd w:val="clear" w:color="auto" w:fill="auto"/>
          </w:tcPr>
          <w:p w14:paraId="30C1837F" w14:textId="73E4A699" w:rsidR="002945C0" w:rsidRPr="006C0433" w:rsidRDefault="003F0D01" w:rsidP="00DE5B00">
            <w:pPr>
              <w:pStyle w:val="TableParagraph"/>
              <w:spacing w:before="60" w:after="60"/>
              <w:ind w:left="74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>Д</w:t>
            </w:r>
            <w:r w:rsidR="002945C0" w:rsidRPr="006C0433">
              <w:rPr>
                <w:sz w:val="24"/>
              </w:rPr>
              <w:t>окумент,</w:t>
            </w:r>
            <w:r w:rsidR="002945C0" w:rsidRPr="006C0433">
              <w:rPr>
                <w:spacing w:val="1"/>
                <w:sz w:val="24"/>
              </w:rPr>
              <w:t xml:space="preserve"> </w:t>
            </w:r>
            <w:r w:rsidR="002945C0" w:rsidRPr="006C0433">
              <w:rPr>
                <w:sz w:val="24"/>
              </w:rPr>
              <w:t>удостоверяющ</w:t>
            </w:r>
            <w:r w:rsidRPr="006C0433">
              <w:rPr>
                <w:sz w:val="24"/>
              </w:rPr>
              <w:t>ий</w:t>
            </w:r>
            <w:r w:rsidR="002945C0" w:rsidRPr="006C0433">
              <w:rPr>
                <w:spacing w:val="1"/>
                <w:sz w:val="24"/>
              </w:rPr>
              <w:t xml:space="preserve"> </w:t>
            </w:r>
            <w:r w:rsidR="002945C0" w:rsidRPr="006C0433">
              <w:rPr>
                <w:sz w:val="24"/>
              </w:rPr>
              <w:t xml:space="preserve">личность </w:t>
            </w:r>
            <w:r w:rsidR="002945C0" w:rsidRPr="006C0433">
              <w:rPr>
                <w:i/>
                <w:sz w:val="24"/>
              </w:rPr>
              <w:t>(</w:t>
            </w:r>
            <w:r w:rsidRPr="006C0433">
              <w:rPr>
                <w:i/>
                <w:sz w:val="24"/>
              </w:rPr>
              <w:t xml:space="preserve">вид документа, </w:t>
            </w:r>
            <w:r w:rsidR="002945C0" w:rsidRPr="006C0433">
              <w:rPr>
                <w:i/>
                <w:sz w:val="24"/>
              </w:rPr>
              <w:t>серия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и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номер,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дата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выдачи,</w:t>
            </w:r>
            <w:r w:rsidR="002945C0" w:rsidRPr="006C0433">
              <w:rPr>
                <w:i/>
                <w:spacing w:val="-57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кем</w:t>
            </w:r>
            <w:r w:rsidR="002945C0" w:rsidRPr="006C0433">
              <w:rPr>
                <w:i/>
                <w:spacing w:val="40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выдан)</w:t>
            </w:r>
          </w:p>
        </w:tc>
        <w:tc>
          <w:tcPr>
            <w:tcW w:w="4354" w:type="dxa"/>
            <w:vAlign w:val="center"/>
          </w:tcPr>
          <w:p w14:paraId="0ADE7934" w14:textId="77777777" w:rsidR="002945C0" w:rsidRPr="006C0433" w:rsidRDefault="002945C0" w:rsidP="00DE5B00">
            <w:pPr>
              <w:pStyle w:val="TableParagraph"/>
              <w:spacing w:before="60" w:after="60"/>
              <w:rPr>
                <w:b/>
                <w:sz w:val="24"/>
              </w:rPr>
            </w:pPr>
          </w:p>
        </w:tc>
      </w:tr>
      <w:tr w:rsidR="002945C0" w:rsidRPr="006C0433" w14:paraId="22C42EE9" w14:textId="77777777" w:rsidTr="006C0433">
        <w:trPr>
          <w:gridAfter w:val="1"/>
          <w:wAfter w:w="7" w:type="dxa"/>
          <w:trHeight w:val="549"/>
        </w:trPr>
        <w:tc>
          <w:tcPr>
            <w:tcW w:w="5172" w:type="dxa"/>
            <w:shd w:val="clear" w:color="auto" w:fill="auto"/>
          </w:tcPr>
          <w:p w14:paraId="0D2B58D7" w14:textId="77777777" w:rsidR="002945C0" w:rsidRPr="006C0433" w:rsidDel="002503EA" w:rsidRDefault="002945C0" w:rsidP="00DE5B00">
            <w:pPr>
              <w:pStyle w:val="TableParagraph"/>
              <w:spacing w:before="60" w:after="60"/>
              <w:ind w:left="107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Адрес регистрации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(в формате: индекс, республика/край/ область, район, населенный пункт, улица, номер дома, номер квартиры)</w:t>
            </w:r>
          </w:p>
        </w:tc>
        <w:tc>
          <w:tcPr>
            <w:tcW w:w="4354" w:type="dxa"/>
            <w:vAlign w:val="center"/>
          </w:tcPr>
          <w:p w14:paraId="52FBD917" w14:textId="77777777" w:rsidR="002945C0" w:rsidRPr="006C0433" w:rsidRDefault="002945C0" w:rsidP="00DE5B00">
            <w:pPr>
              <w:pStyle w:val="TableParagraph"/>
              <w:spacing w:before="60" w:after="60"/>
              <w:rPr>
                <w:b/>
                <w:sz w:val="24"/>
              </w:rPr>
            </w:pPr>
          </w:p>
        </w:tc>
      </w:tr>
      <w:tr w:rsidR="002945C0" w:rsidRPr="006C0433" w14:paraId="4DB446AF" w14:textId="77777777" w:rsidTr="006C0433">
        <w:trPr>
          <w:gridAfter w:val="1"/>
          <w:wAfter w:w="7" w:type="dxa"/>
          <w:trHeight w:val="429"/>
        </w:trPr>
        <w:tc>
          <w:tcPr>
            <w:tcW w:w="5172" w:type="dxa"/>
            <w:shd w:val="clear" w:color="auto" w:fill="auto"/>
          </w:tcPr>
          <w:p w14:paraId="5B48552B" w14:textId="77777777" w:rsidR="002945C0" w:rsidRPr="006C0433" w:rsidDel="002503EA" w:rsidRDefault="002945C0" w:rsidP="00DE5B00">
            <w:pPr>
              <w:pStyle w:val="TableParagraph"/>
              <w:spacing w:before="60" w:after="60"/>
              <w:ind w:left="107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Адрес фактического проживания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(в формате: индекс, республика/край/ область, район, населенный пункт, улица, номер дома, номер квартиры)</w:t>
            </w:r>
          </w:p>
        </w:tc>
        <w:tc>
          <w:tcPr>
            <w:tcW w:w="4354" w:type="dxa"/>
            <w:vAlign w:val="center"/>
          </w:tcPr>
          <w:p w14:paraId="00F83921" w14:textId="77777777" w:rsidR="002945C0" w:rsidRPr="006C0433" w:rsidRDefault="002945C0" w:rsidP="00DE5B00">
            <w:pPr>
              <w:pStyle w:val="TableParagraph"/>
              <w:spacing w:before="60" w:after="60"/>
              <w:rPr>
                <w:b/>
                <w:sz w:val="24"/>
              </w:rPr>
            </w:pPr>
          </w:p>
        </w:tc>
      </w:tr>
      <w:tr w:rsidR="002945C0" w:rsidRPr="006C0433" w14:paraId="287E2803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658F3AB4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Номер</w:t>
            </w:r>
            <w:r w:rsidRPr="006C0433">
              <w:rPr>
                <w:spacing w:val="-3"/>
                <w:sz w:val="24"/>
              </w:rPr>
              <w:t xml:space="preserve"> контактного </w:t>
            </w:r>
            <w:r w:rsidRPr="006C0433">
              <w:rPr>
                <w:sz w:val="24"/>
              </w:rPr>
              <w:t>телефона</w:t>
            </w:r>
          </w:p>
        </w:tc>
        <w:tc>
          <w:tcPr>
            <w:tcW w:w="4354" w:type="dxa"/>
          </w:tcPr>
          <w:p w14:paraId="42CC08E6" w14:textId="77777777" w:rsidR="002945C0" w:rsidRPr="006C0433" w:rsidRDefault="002945C0" w:rsidP="00DE5B00">
            <w:pPr>
              <w:pStyle w:val="TableParagraph"/>
              <w:spacing w:before="60" w:after="60"/>
              <w:jc w:val="left"/>
              <w:rPr>
                <w:sz w:val="20"/>
              </w:rPr>
            </w:pPr>
          </w:p>
        </w:tc>
      </w:tr>
      <w:tr w:rsidR="002945C0" w:rsidRPr="006C0433" w14:paraId="4A919388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0AD1C75F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Адрес</w:t>
            </w:r>
            <w:r w:rsidRPr="006C0433">
              <w:rPr>
                <w:spacing w:val="-4"/>
                <w:sz w:val="24"/>
              </w:rPr>
              <w:t xml:space="preserve"> </w:t>
            </w:r>
            <w:r w:rsidRPr="006C0433">
              <w:rPr>
                <w:sz w:val="24"/>
              </w:rPr>
              <w:t>электронной</w:t>
            </w:r>
            <w:r w:rsidRPr="006C0433">
              <w:rPr>
                <w:spacing w:val="-5"/>
                <w:sz w:val="24"/>
              </w:rPr>
              <w:t xml:space="preserve"> </w:t>
            </w:r>
            <w:r w:rsidRPr="006C0433">
              <w:rPr>
                <w:sz w:val="24"/>
              </w:rPr>
              <w:t>почты</w:t>
            </w:r>
          </w:p>
        </w:tc>
        <w:tc>
          <w:tcPr>
            <w:tcW w:w="4354" w:type="dxa"/>
          </w:tcPr>
          <w:p w14:paraId="2CDA378B" w14:textId="77777777" w:rsidR="002945C0" w:rsidRPr="006C0433" w:rsidRDefault="002945C0" w:rsidP="00DE5B00">
            <w:pPr>
              <w:pStyle w:val="TableParagraph"/>
              <w:spacing w:before="60" w:after="60"/>
              <w:rPr>
                <w:sz w:val="20"/>
              </w:rPr>
            </w:pPr>
          </w:p>
        </w:tc>
      </w:tr>
      <w:tr w:rsidR="002945C0" w:rsidRPr="006C0433" w14:paraId="1D8F0D61" w14:textId="77777777" w:rsidTr="006C0433">
        <w:trPr>
          <w:trHeight w:val="275"/>
        </w:trPr>
        <w:tc>
          <w:tcPr>
            <w:tcW w:w="9533" w:type="dxa"/>
            <w:gridSpan w:val="3"/>
          </w:tcPr>
          <w:p w14:paraId="43C5FD31" w14:textId="77777777" w:rsidR="002945C0" w:rsidRPr="006C0433" w:rsidRDefault="002945C0" w:rsidP="00DE5B00">
            <w:pPr>
              <w:pStyle w:val="TableParagraph"/>
              <w:spacing w:before="60" w:after="60"/>
              <w:ind w:left="79"/>
              <w:rPr>
                <w:b/>
                <w:sz w:val="24"/>
              </w:rPr>
            </w:pPr>
            <w:r w:rsidRPr="006C0433">
              <w:rPr>
                <w:b/>
                <w:sz w:val="24"/>
              </w:rPr>
              <w:t>Сведения</w:t>
            </w:r>
            <w:r w:rsidRPr="006C0433">
              <w:rPr>
                <w:b/>
                <w:spacing w:val="-4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о</w:t>
            </w:r>
            <w:r w:rsidRPr="006C0433">
              <w:rPr>
                <w:b/>
                <w:spacing w:val="-4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желаемом месте проведения наблюдения</w:t>
            </w:r>
          </w:p>
        </w:tc>
      </w:tr>
      <w:tr w:rsidR="002945C0" w:rsidRPr="006C0433" w14:paraId="0FD44E3A" w14:textId="77777777" w:rsidTr="006C0433">
        <w:trPr>
          <w:gridAfter w:val="1"/>
          <w:wAfter w:w="7" w:type="dxa"/>
          <w:trHeight w:val="636"/>
        </w:trPr>
        <w:tc>
          <w:tcPr>
            <w:tcW w:w="5172" w:type="dxa"/>
          </w:tcPr>
          <w:p w14:paraId="14010E25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sz w:val="24"/>
              </w:rPr>
              <w:t xml:space="preserve">Населенный пункт/административный округ проведения наблюдения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 xml:space="preserve">(Вельский, Верхнетоемский, Вилегодский, </w:t>
            </w:r>
          </w:p>
          <w:p w14:paraId="078854FF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Виноградовский, Каргопольский,</w:t>
            </w:r>
          </w:p>
          <w:p w14:paraId="14316CEB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Коношский, Котласский, Красноборский,</w:t>
            </w:r>
          </w:p>
          <w:p w14:paraId="472C2247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Ленский, Лешуконский, Мезенский,</w:t>
            </w:r>
          </w:p>
          <w:p w14:paraId="032BCC66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Няндомский, Онежский, Пинежский,</w:t>
            </w:r>
          </w:p>
          <w:p w14:paraId="424D06EC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Плесецкий, Приморский, Устьянский,</w:t>
            </w:r>
          </w:p>
          <w:p w14:paraId="200F6979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Холмогорский, Шенкурский, г. Архангельск,</w:t>
            </w:r>
          </w:p>
          <w:p w14:paraId="0A4E1A5B" w14:textId="77777777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г. Коряжма, г. Котлас, г. Новодвинск,</w:t>
            </w:r>
          </w:p>
          <w:p w14:paraId="7155CEE7" w14:textId="200954DD" w:rsidR="002945C0" w:rsidRPr="006C0433" w:rsidRDefault="002945C0" w:rsidP="00DE5B00">
            <w:pPr>
              <w:pStyle w:val="TableParagraph"/>
              <w:spacing w:before="60" w:after="60"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i/>
                <w:sz w:val="24"/>
              </w:rPr>
              <w:t xml:space="preserve">г. Северодвинск, г. Мирный, Новая Земля, </w:t>
            </w:r>
            <w:r w:rsidR="0041028C" w:rsidRPr="006C0433">
              <w:rPr>
                <w:i/>
                <w:sz w:val="24"/>
              </w:rPr>
              <w:t>образовательные организации, подведомственные министерству образования Архангельской области</w:t>
            </w:r>
            <w:r w:rsidRPr="006C0433">
              <w:rPr>
                <w:i/>
                <w:sz w:val="24"/>
              </w:rPr>
              <w:t>)</w:t>
            </w:r>
          </w:p>
        </w:tc>
        <w:tc>
          <w:tcPr>
            <w:tcW w:w="4354" w:type="dxa"/>
          </w:tcPr>
          <w:p w14:paraId="03EF5674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6C69BF16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5EC9AF61" w14:textId="77777777" w:rsidR="002945C0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Дата проведения наблюдения</w:t>
            </w:r>
          </w:p>
        </w:tc>
        <w:tc>
          <w:tcPr>
            <w:tcW w:w="4354" w:type="dxa"/>
            <w:shd w:val="clear" w:color="auto" w:fill="auto"/>
          </w:tcPr>
          <w:p w14:paraId="7A5A11CC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76C2676C" w14:textId="77777777" w:rsidTr="006C0433">
        <w:trPr>
          <w:gridAfter w:val="1"/>
          <w:wAfter w:w="7" w:type="dxa"/>
          <w:trHeight w:val="853"/>
        </w:trPr>
        <w:tc>
          <w:tcPr>
            <w:tcW w:w="5172" w:type="dxa"/>
          </w:tcPr>
          <w:p w14:paraId="2FD49220" w14:textId="5D76A02C" w:rsidR="005D06E8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lastRenderedPageBreak/>
              <w:t xml:space="preserve">Желаемое место проведения наблюдения </w:t>
            </w:r>
            <w:r w:rsidRPr="006C0433">
              <w:rPr>
                <w:i/>
                <w:iCs/>
                <w:sz w:val="24"/>
              </w:rPr>
              <w:t>(</w:t>
            </w:r>
            <w:r w:rsidR="0041028C" w:rsidRPr="006C0433">
              <w:rPr>
                <w:i/>
                <w:iCs/>
                <w:sz w:val="24"/>
              </w:rPr>
              <w:t xml:space="preserve">наименование </w:t>
            </w:r>
            <w:r w:rsidR="00BF074D">
              <w:rPr>
                <w:i/>
                <w:iCs/>
                <w:sz w:val="24"/>
              </w:rPr>
              <w:t>места проведения и (или)проверки итогового сочинения(изложения)</w:t>
            </w:r>
          </w:p>
        </w:tc>
        <w:tc>
          <w:tcPr>
            <w:tcW w:w="4354" w:type="dxa"/>
            <w:shd w:val="clear" w:color="auto" w:fill="auto"/>
          </w:tcPr>
          <w:p w14:paraId="08F69518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51E55D9A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2E2434FF" w14:textId="171ECC83" w:rsidR="002945C0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Прошел соответствующую подготовку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(да, нет; место</w:t>
            </w:r>
            <w:r w:rsidR="0041028C" w:rsidRPr="006C0433">
              <w:rPr>
                <w:i/>
                <w:sz w:val="24"/>
              </w:rPr>
              <w:t xml:space="preserve"> и</w:t>
            </w:r>
            <w:r w:rsidRPr="006C0433">
              <w:rPr>
                <w:i/>
                <w:sz w:val="24"/>
              </w:rPr>
              <w:t xml:space="preserve"> дата</w:t>
            </w:r>
            <w:r w:rsidR="0041028C" w:rsidRPr="006C0433">
              <w:rPr>
                <w:i/>
                <w:sz w:val="24"/>
              </w:rPr>
              <w:t xml:space="preserve"> подготовки</w:t>
            </w:r>
            <w:r w:rsidRPr="006C0433">
              <w:rPr>
                <w:i/>
                <w:sz w:val="24"/>
              </w:rPr>
              <w:t>)</w:t>
            </w:r>
          </w:p>
        </w:tc>
        <w:tc>
          <w:tcPr>
            <w:tcW w:w="4354" w:type="dxa"/>
            <w:shd w:val="clear" w:color="auto" w:fill="auto"/>
          </w:tcPr>
          <w:p w14:paraId="3E11F4B3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01A3AAAC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55F94297" w14:textId="048EAD11" w:rsidR="002945C0" w:rsidRPr="00393BBF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393BBF">
              <w:rPr>
                <w:sz w:val="24"/>
              </w:rPr>
              <w:t xml:space="preserve">Мои родственники участвуют в </w:t>
            </w:r>
            <w:r w:rsidR="00393BBF">
              <w:rPr>
                <w:sz w:val="24"/>
              </w:rPr>
              <w:t>итоговом сочинении (изложении) в</w:t>
            </w:r>
            <w:r w:rsidRPr="00393BBF">
              <w:rPr>
                <w:sz w:val="24"/>
              </w:rPr>
              <w:t xml:space="preserve"> Архангельской области в текущем учебном году</w:t>
            </w:r>
            <w:r w:rsidR="006C0433" w:rsidRPr="00393BBF">
              <w:rPr>
                <w:sz w:val="24"/>
              </w:rPr>
              <w:t xml:space="preserve"> </w:t>
            </w:r>
            <w:r w:rsidRPr="00393BBF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567C8268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41028C" w:rsidRPr="006C0433" w14:paraId="0C016063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3D7B1CB9" w14:textId="359DA7C2" w:rsidR="0041028C" w:rsidRPr="00393BBF" w:rsidRDefault="0041028C" w:rsidP="00DE5B00">
            <w:pPr>
              <w:autoSpaceDE/>
              <w:autoSpaceDN/>
              <w:spacing w:before="60" w:after="60" w:line="240" w:lineRule="auto"/>
              <w:ind w:left="74"/>
              <w:jc w:val="left"/>
              <w:rPr>
                <w:sz w:val="24"/>
                <w:szCs w:val="24"/>
              </w:rPr>
            </w:pPr>
            <w:r w:rsidRPr="00393BBF">
              <w:rPr>
                <w:color w:val="000000"/>
                <w:sz w:val="24"/>
                <w:szCs w:val="24"/>
              </w:rPr>
              <w:t xml:space="preserve">Если родственники участвуют в </w:t>
            </w:r>
            <w:r w:rsidR="00393BBF">
              <w:rPr>
                <w:color w:val="000000"/>
                <w:sz w:val="24"/>
                <w:szCs w:val="24"/>
              </w:rPr>
              <w:t>итоговом сочинении (изложении)</w:t>
            </w:r>
            <w:r w:rsidRPr="00393BBF">
              <w:rPr>
                <w:color w:val="000000"/>
                <w:sz w:val="24"/>
                <w:szCs w:val="24"/>
              </w:rPr>
              <w:t>, укажите наименование образовательной организации и класс обучения</w:t>
            </w:r>
          </w:p>
        </w:tc>
        <w:tc>
          <w:tcPr>
            <w:tcW w:w="4354" w:type="dxa"/>
            <w:shd w:val="clear" w:color="auto" w:fill="auto"/>
          </w:tcPr>
          <w:p w14:paraId="3709BF6C" w14:textId="77777777" w:rsidR="0041028C" w:rsidRPr="006C0433" w:rsidRDefault="0041028C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1A1A15A1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2409E830" w14:textId="1CBB3BDF" w:rsidR="00805FC6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Ознакомлен с порядком проведения</w:t>
            </w:r>
            <w:r w:rsidR="00AE0B64" w:rsidRPr="00AE0B64">
              <w:rPr>
                <w:sz w:val="24"/>
              </w:rPr>
              <w:t xml:space="preserve"> </w:t>
            </w:r>
            <w:r w:rsidR="00AE0B64">
              <w:rPr>
                <w:sz w:val="24"/>
              </w:rPr>
              <w:t>и проверки</w:t>
            </w:r>
            <w:r w:rsidRPr="006C0433">
              <w:rPr>
                <w:sz w:val="24"/>
              </w:rPr>
              <w:t xml:space="preserve"> </w:t>
            </w:r>
            <w:r w:rsidR="00BF074D">
              <w:rPr>
                <w:sz w:val="24"/>
              </w:rPr>
              <w:t>итогового сочинения (изложения)</w:t>
            </w:r>
            <w:r w:rsidR="00805FC6" w:rsidRPr="006C0433">
              <w:rPr>
                <w:sz w:val="24"/>
              </w:rPr>
              <w:t xml:space="preserve"> </w:t>
            </w:r>
            <w:r w:rsidRPr="006C0433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2B1D3229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CF7D29" w14:paraId="71626CD4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75BC86F2" w14:textId="77777777" w:rsidR="002945C0" w:rsidRPr="006C0433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Подтверждаю, что внесенные данные являются достоверными</w:t>
            </w:r>
          </w:p>
          <w:p w14:paraId="5C91DA5D" w14:textId="77777777" w:rsidR="002945C0" w:rsidRPr="00CF7D29" w:rsidRDefault="002945C0" w:rsidP="00DE5B00">
            <w:pPr>
              <w:pStyle w:val="TableParagraph"/>
              <w:tabs>
                <w:tab w:val="left" w:pos="1050"/>
                <w:tab w:val="left" w:pos="2709"/>
              </w:tabs>
              <w:spacing w:before="60" w:after="60"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627303B7" w14:textId="77777777" w:rsidR="002945C0" w:rsidRPr="00CF7D29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25E0490C" w14:textId="7DFA66A6" w:rsidR="00BF19E3" w:rsidRDefault="00BF19E3"/>
    <w:p w14:paraId="0E42CD93" w14:textId="77777777" w:rsidR="00BF074D" w:rsidRDefault="0068778B" w:rsidP="00BF074D">
      <w:pPr>
        <w:spacing w:line="240" w:lineRule="auto"/>
        <w:ind w:firstLine="709"/>
      </w:pPr>
      <w:r>
        <w:t>Я ознакомлен(а), что з</w:t>
      </w:r>
      <w:r w:rsidRPr="00D64527">
        <w:t xml:space="preserve">аявление об аккредитации гражданина в качестве общественного наблюдателя при проведении </w:t>
      </w:r>
      <w:r w:rsidR="00BF074D">
        <w:t>итогового сочинения (изложения)</w:t>
      </w:r>
      <w:r w:rsidRPr="00D64527">
        <w:t xml:space="preserve"> подается </w:t>
      </w:r>
      <w:r w:rsidR="00BF074D">
        <w:t xml:space="preserve">не ранее чем за два месяца до даты проведения и(или) проверки итогового сочинения (изложения) и </w:t>
      </w:r>
      <w:r w:rsidR="00BF074D" w:rsidRPr="00A63712">
        <w:rPr>
          <w:b/>
          <w:bCs/>
        </w:rPr>
        <w:t>не позднее чем за три рабочих дня</w:t>
      </w:r>
      <w:r w:rsidR="00BF074D">
        <w:t xml:space="preserve"> до установленной в соответствии с законодательством об образовании даты проведения итогового сочинения (изложения).</w:t>
      </w:r>
    </w:p>
    <w:p w14:paraId="66952F12" w14:textId="1BF44214" w:rsidR="00C84A66" w:rsidRDefault="0068778B" w:rsidP="00C84A66">
      <w:pPr>
        <w:spacing w:line="240" w:lineRule="auto"/>
        <w:ind w:firstLine="709"/>
      </w:pPr>
      <w:r w:rsidRPr="00250B29">
        <w:t xml:space="preserve">Я ознакомлен(а), что удостоверения общественного наблюдателя </w:t>
      </w:r>
      <w:r w:rsidRPr="00250B29">
        <w:br/>
        <w:t>в муниципальных образовательных организациях направляются</w:t>
      </w:r>
      <w:r w:rsidR="006C0433" w:rsidRPr="00250B29">
        <w:t xml:space="preserve"> уполномоченному лицу</w:t>
      </w:r>
      <w:r w:rsidRPr="00250B29">
        <w:t xml:space="preserve"> в управлени</w:t>
      </w:r>
      <w:r w:rsidR="00165A4C">
        <w:t>и</w:t>
      </w:r>
      <w:r w:rsidRPr="00250B29">
        <w:t xml:space="preserve"> образования муниципальных районов и</w:t>
      </w:r>
      <w:r w:rsidR="006C0433" w:rsidRPr="00250B29">
        <w:t> </w:t>
      </w:r>
      <w:r w:rsidRPr="00250B29">
        <w:t>городских округов. Удостоверения общественного наблюдателя в</w:t>
      </w:r>
      <w:r w:rsidR="006C0433" w:rsidRPr="00250B29">
        <w:t> </w:t>
      </w:r>
      <w:r w:rsidRPr="00250B29">
        <w:t xml:space="preserve">государственных и негосударственных образовательных организациях </w:t>
      </w:r>
      <w:r w:rsidRPr="00C84A66">
        <w:t>направляются в данные образовательные организации</w:t>
      </w:r>
      <w:r w:rsidR="00C84A66">
        <w:t>.</w:t>
      </w:r>
    </w:p>
    <w:p w14:paraId="757D9D61" w14:textId="1AF5E66A" w:rsidR="0068778B" w:rsidRPr="00250B29" w:rsidRDefault="0068778B" w:rsidP="00C84A66">
      <w:pPr>
        <w:spacing w:line="240" w:lineRule="auto"/>
        <w:ind w:firstLine="709"/>
      </w:pPr>
      <w:r w:rsidRPr="00250B29">
        <w:t>Я ознакомлен(а), что деятельность общественных наблюдателей осуществляется на безвозмездной основе.</w:t>
      </w:r>
    </w:p>
    <w:p w14:paraId="6F0B760A" w14:textId="77777777" w:rsidR="0068778B" w:rsidRPr="00250B29" w:rsidRDefault="0068778B" w:rsidP="0068778B">
      <w:pPr>
        <w:pStyle w:val="a0"/>
      </w:pPr>
    </w:p>
    <w:p w14:paraId="25BC5BBD" w14:textId="5DF8230D" w:rsidR="0068778B" w:rsidRPr="00CF7D29" w:rsidRDefault="0068778B" w:rsidP="0068778B">
      <w:pPr>
        <w:suppressAutoHyphens/>
        <w:spacing w:line="240" w:lineRule="auto"/>
        <w:ind w:firstLine="720"/>
        <w:contextualSpacing/>
        <w:rPr>
          <w:lang w:eastAsia="zh-CN" w:bidi="en-US"/>
        </w:rPr>
      </w:pPr>
      <w:r w:rsidRPr="00250B29">
        <w:rPr>
          <w:lang w:eastAsia="zh-CN" w:bidi="en-US"/>
        </w:rPr>
        <w:t>Я</w:t>
      </w:r>
      <w:r w:rsidR="003A413B" w:rsidRPr="00250B29">
        <w:rPr>
          <w:lang w:eastAsia="zh-CN" w:bidi="en-US"/>
        </w:rPr>
        <w:t xml:space="preserve">, </w:t>
      </w:r>
      <w:r w:rsidRPr="00250B29">
        <w:rPr>
          <w:lang w:eastAsia="zh-CN" w:bidi="en-US"/>
        </w:rPr>
        <w:t>__________________________________________________________ ,</w:t>
      </w:r>
      <w:r w:rsidRPr="00250B29">
        <w:rPr>
          <w:lang w:eastAsia="zh-CN" w:bidi="en-US"/>
        </w:rPr>
        <w:br/>
        <w:t>даю бессрочное согласие (до его отзыва мною) на использование и обработку моих персональных данных в рамках предоставления услуги «Подача заявления на аккредитацию в качестве общественного</w:t>
      </w:r>
      <w:r w:rsidRPr="00F62256">
        <w:rPr>
          <w:lang w:eastAsia="zh-CN" w:bidi="en-US"/>
        </w:rPr>
        <w:t xml:space="preserve"> наблюдателя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Pr="00CF7D29">
        <w:rPr>
          <w:lang w:eastAsia="zh-CN" w:bidi="en-US"/>
        </w:rPr>
        <w:t>».</w:t>
      </w:r>
      <w:r w:rsidRPr="00CF7D29" w:rsidDel="003F1353">
        <w:rPr>
          <w:lang w:eastAsia="zh-CN" w:bidi="en-US"/>
        </w:rPr>
        <w:t xml:space="preserve"> </w:t>
      </w:r>
      <w:r w:rsidRPr="00AE0B64">
        <w:rPr>
          <w:lang w:eastAsia="zh-CN" w:bidi="en-US"/>
        </w:rPr>
        <w:t xml:space="preserve">Отзыв настоящего согласия в случаях, предусмотренных </w:t>
      </w:r>
      <w:hyperlink r:id="rId5" w:history="1">
        <w:r w:rsidRPr="00AE0B64">
          <w:rPr>
            <w:lang w:eastAsia="zh-CN" w:bidi="en-US"/>
          </w:rPr>
          <w:t>Федеральным законом</w:t>
        </w:r>
      </w:hyperlink>
      <w:r w:rsidRPr="00AE0B64">
        <w:rPr>
          <w:lang w:eastAsia="zh-CN" w:bidi="en-US"/>
        </w:rPr>
        <w:t xml:space="preserve"> от</w:t>
      </w:r>
      <w:r w:rsidR="0088768A">
        <w:rPr>
          <w:lang w:eastAsia="zh-CN" w:bidi="en-US"/>
        </w:rPr>
        <w:t> </w:t>
      </w:r>
      <w:r w:rsidRPr="00AE0B64">
        <w:rPr>
          <w:lang w:eastAsia="zh-CN" w:bidi="en-US"/>
        </w:rPr>
        <w:t>27</w:t>
      </w:r>
      <w:r w:rsidR="0088768A">
        <w:rPr>
          <w:lang w:eastAsia="zh-CN" w:bidi="en-US"/>
        </w:rPr>
        <w:t> </w:t>
      </w:r>
      <w:r w:rsidRPr="00AE0B64">
        <w:rPr>
          <w:lang w:eastAsia="zh-CN" w:bidi="en-US"/>
        </w:rPr>
        <w:t>июля 2006 года № 152-ФЗ «О персональных данных», осуществляется на</w:t>
      </w:r>
      <w:r w:rsidR="0088768A">
        <w:rPr>
          <w:lang w:eastAsia="zh-CN" w:bidi="en-US"/>
        </w:rPr>
        <w:t> </w:t>
      </w:r>
      <w:r w:rsidRPr="00AE0B64">
        <w:rPr>
          <w:lang w:eastAsia="zh-CN" w:bidi="en-US"/>
        </w:rPr>
        <w:t>основании моего заявления</w:t>
      </w:r>
      <w:r w:rsidR="00250B29" w:rsidRPr="00AE0B64">
        <w:rPr>
          <w:lang w:eastAsia="zh-CN" w:bidi="en-US"/>
        </w:rPr>
        <w:t>.</w:t>
      </w:r>
    </w:p>
    <w:p w14:paraId="4618301C" w14:textId="77777777" w:rsidR="0068778B" w:rsidRPr="00CF7D29" w:rsidRDefault="0068778B" w:rsidP="0068778B">
      <w:pPr>
        <w:pStyle w:val="ConsPlusNonformat"/>
        <w:jc w:val="both"/>
      </w:pPr>
    </w:p>
    <w:p w14:paraId="42FAE299" w14:textId="77777777" w:rsidR="0068778B" w:rsidRPr="00A06E76" w:rsidRDefault="0068778B" w:rsidP="0068778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bookmarkStart w:id="0" w:name="P577"/>
      <w:bookmarkEnd w:id="0"/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47"/>
        <w:gridCol w:w="458"/>
        <w:gridCol w:w="2657"/>
        <w:gridCol w:w="531"/>
        <w:gridCol w:w="3087"/>
      </w:tblGrid>
      <w:tr w:rsidR="0068778B" w:rsidRPr="00A06E76" w14:paraId="5536D48D" w14:textId="77777777" w:rsidTr="00DB1E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DD3D5A6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 xml:space="preserve">Заявитель </w:t>
            </w:r>
          </w:p>
        </w:tc>
        <w:tc>
          <w:tcPr>
            <w:tcW w:w="486" w:type="dxa"/>
            <w:shd w:val="clear" w:color="auto" w:fill="auto"/>
          </w:tcPr>
          <w:p w14:paraId="32B81633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5B3874A6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1FDFE125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ACCFDF0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>Расшифровка подписи</w:t>
            </w:r>
          </w:p>
        </w:tc>
      </w:tr>
    </w:tbl>
    <w:p w14:paraId="10BE148A" w14:textId="77777777" w:rsidR="0068778B" w:rsidRPr="00CF7D29" w:rsidRDefault="0068778B" w:rsidP="008C2BF7">
      <w:pPr>
        <w:tabs>
          <w:tab w:val="left" w:pos="3840"/>
        </w:tabs>
        <w:spacing w:line="240" w:lineRule="auto"/>
        <w:jc w:val="left"/>
      </w:pPr>
      <w:r w:rsidRPr="00CF7D29">
        <w:rPr>
          <w:rFonts w:eastAsia="MS Mincho"/>
          <w:lang w:eastAsia="zh-CN" w:bidi="en-US"/>
        </w:rPr>
        <w:t>Дата «___» __________ 20___г.</w:t>
      </w:r>
    </w:p>
    <w:sectPr w:rsidR="0068778B" w:rsidRPr="00CF7D29" w:rsidSect="008876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151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EB"/>
    <w:rsid w:val="0005540C"/>
    <w:rsid w:val="000572C3"/>
    <w:rsid w:val="00115972"/>
    <w:rsid w:val="00165A4C"/>
    <w:rsid w:val="001F09CC"/>
    <w:rsid w:val="00250B29"/>
    <w:rsid w:val="002945C0"/>
    <w:rsid w:val="00393BBF"/>
    <w:rsid w:val="003A413B"/>
    <w:rsid w:val="003F0D01"/>
    <w:rsid w:val="0041028C"/>
    <w:rsid w:val="00580D43"/>
    <w:rsid w:val="005D06E8"/>
    <w:rsid w:val="005E63EB"/>
    <w:rsid w:val="0068778B"/>
    <w:rsid w:val="006C0433"/>
    <w:rsid w:val="00764B70"/>
    <w:rsid w:val="007E6C6C"/>
    <w:rsid w:val="00805FC6"/>
    <w:rsid w:val="0088768A"/>
    <w:rsid w:val="00891CBA"/>
    <w:rsid w:val="008C2BF7"/>
    <w:rsid w:val="00A56D93"/>
    <w:rsid w:val="00A63712"/>
    <w:rsid w:val="00AB3F7D"/>
    <w:rsid w:val="00AE0B64"/>
    <w:rsid w:val="00AE1526"/>
    <w:rsid w:val="00BF074D"/>
    <w:rsid w:val="00BF19E3"/>
    <w:rsid w:val="00C84A66"/>
    <w:rsid w:val="00DE5B00"/>
    <w:rsid w:val="00E002A9"/>
    <w:rsid w:val="00EA71F1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67A"/>
  <w15:chartTrackingRefBased/>
  <w15:docId w15:val="{377A12A7-167C-42CD-8E9D-83D8783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945C0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2945C0"/>
    <w:pPr>
      <w:ind w:firstLine="720"/>
    </w:pPr>
  </w:style>
  <w:style w:type="paragraph" w:styleId="a4">
    <w:name w:val="annotation text"/>
    <w:basedOn w:val="a"/>
    <w:link w:val="a5"/>
    <w:uiPriority w:val="99"/>
    <w:rsid w:val="002945C0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2945C0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annotation reference"/>
    <w:uiPriority w:val="99"/>
    <w:unhideWhenUsed/>
    <w:rsid w:val="002945C0"/>
    <w:rPr>
      <w:sz w:val="16"/>
      <w:szCs w:val="16"/>
    </w:rPr>
  </w:style>
  <w:style w:type="paragraph" w:customStyle="1" w:styleId="TableParagraph">
    <w:name w:val="Table Paragraph"/>
    <w:basedOn w:val="a"/>
    <w:rsid w:val="002945C0"/>
    <w:pPr>
      <w:widowControl w:val="0"/>
      <w:spacing w:line="240" w:lineRule="auto"/>
      <w:jc w:val="center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87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обычный приложения"/>
    <w:basedOn w:val="a"/>
    <w:qFormat/>
    <w:rsid w:val="0068778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Тарбаева Ирина Сергеевна</dc:creator>
  <cp:keywords/>
  <dc:description/>
  <cp:lastModifiedBy>Мотора Елена</cp:lastModifiedBy>
  <cp:revision>4</cp:revision>
  <dcterms:created xsi:type="dcterms:W3CDTF">2023-11-23T06:47:00Z</dcterms:created>
  <dcterms:modified xsi:type="dcterms:W3CDTF">2023-11-23T06:48:00Z</dcterms:modified>
</cp:coreProperties>
</file>