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49"/>
        <w:gridCol w:w="4295"/>
      </w:tblGrid>
      <w:tr w:rsidR="00700EAE" w:rsidRPr="00700EAE" w14:paraId="4F8E7231" w14:textId="77777777" w:rsidTr="00370357">
        <w:tc>
          <w:tcPr>
            <w:tcW w:w="3102" w:type="dxa"/>
          </w:tcPr>
          <w:p w14:paraId="3402B8E7" w14:textId="77777777" w:rsidR="00700EAE" w:rsidRDefault="00700EAE">
            <w:pPr>
              <w:rPr>
                <w:lang w:val="en-US"/>
              </w:rPr>
            </w:pPr>
          </w:p>
        </w:tc>
        <w:tc>
          <w:tcPr>
            <w:tcW w:w="2109" w:type="dxa"/>
          </w:tcPr>
          <w:p w14:paraId="677C4FC1" w14:textId="77777777" w:rsidR="00700EAE" w:rsidRDefault="00700EAE">
            <w:pPr>
              <w:rPr>
                <w:lang w:val="en-US"/>
              </w:rPr>
            </w:pPr>
          </w:p>
        </w:tc>
        <w:tc>
          <w:tcPr>
            <w:tcW w:w="4360" w:type="dxa"/>
          </w:tcPr>
          <w:p w14:paraId="270C9726" w14:textId="77777777" w:rsidR="00700EAE" w:rsidRPr="00700EAE" w:rsidRDefault="00700EAE" w:rsidP="00700EAE">
            <w:pPr>
              <w:pStyle w:val="2"/>
              <w:spacing w:line="240" w:lineRule="atLeast"/>
              <w:jc w:val="center"/>
              <w:rPr>
                <w:caps/>
                <w:szCs w:val="28"/>
              </w:rPr>
            </w:pPr>
            <w:r w:rsidRPr="00700EAE">
              <w:rPr>
                <w:caps/>
                <w:szCs w:val="28"/>
              </w:rPr>
              <w:t>ПРИЛОЖЕНИЕ № 1</w:t>
            </w:r>
          </w:p>
          <w:p w14:paraId="290F6632" w14:textId="77777777"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к Порядку регистрации </w:t>
            </w:r>
          </w:p>
          <w:p w14:paraId="4ED05A63" w14:textId="77777777"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на участие в государственной итоговой аттестации </w:t>
            </w:r>
          </w:p>
          <w:p w14:paraId="2A287A15" w14:textId="77777777"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>по образовательным программам основного общего образования</w:t>
            </w:r>
          </w:p>
          <w:p w14:paraId="6DE0439B" w14:textId="77777777"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 в Архангельской области</w:t>
            </w:r>
          </w:p>
        </w:tc>
      </w:tr>
    </w:tbl>
    <w:p w14:paraId="26BF9666" w14:textId="77777777" w:rsidR="00700EAE" w:rsidRPr="00700EAE" w:rsidRDefault="00700EAE">
      <w:pPr>
        <w:rPr>
          <w:lang w:val="en-U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14:paraId="30E677C3" w14:textId="77777777" w:rsidTr="00C57A1D">
        <w:trPr>
          <w:cantSplit/>
          <w:trHeight w:val="399"/>
        </w:trPr>
        <w:tc>
          <w:tcPr>
            <w:tcW w:w="10598" w:type="dxa"/>
            <w:gridSpan w:val="2"/>
          </w:tcPr>
          <w:p w14:paraId="1EF97D4E" w14:textId="77777777" w:rsidR="00C57A1D" w:rsidRPr="008C0D72" w:rsidRDefault="00C57A1D" w:rsidP="00700EAE">
            <w:pPr>
              <w:spacing w:after="0" w:line="240" w:lineRule="atLeast"/>
              <w:ind w:righ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14:paraId="6448E04B" w14:textId="77777777" w:rsidR="00C57A1D" w:rsidRPr="008C0D72" w:rsidRDefault="00C57A1D" w:rsidP="00700EAE">
            <w:pPr>
              <w:spacing w:after="0" w:line="240" w:lineRule="atLeast"/>
              <w:ind w:right="1026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14:paraId="5AD1779C" w14:textId="77777777" w:rsidR="00C57A1D" w:rsidRPr="008C0D72" w:rsidRDefault="00C57A1D" w:rsidP="00700EAE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14:paraId="467B30B8" w14:textId="77777777" w:rsidTr="00700EAE">
        <w:trPr>
          <w:cantSplit/>
          <w:trHeight w:val="279"/>
        </w:trPr>
        <w:tc>
          <w:tcPr>
            <w:tcW w:w="250" w:type="dxa"/>
          </w:tcPr>
          <w:p w14:paraId="148D3063" w14:textId="77777777"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14:paraId="0785F074" w14:textId="77777777"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700EA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</w:t>
            </w:r>
          </w:p>
          <w:p w14:paraId="3866453E" w14:textId="77777777"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14:paraId="118ED5C5" w14:textId="77777777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F08CA79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14:paraId="0F4C76AD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037181ED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492019E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054DDCB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2CD94F5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3D8372D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8C9675A" w14:textId="77777777"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14:paraId="13D8069F" w14:textId="77777777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AB9386" w14:textId="77777777"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754E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91A20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194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9E4D9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2E85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7B5E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970F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30D4E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596B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2AAD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FD55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8340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1176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BDE5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D056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95CFF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7CE0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7F58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40A9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76A6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398FB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2D4A3B7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296BD27D" w14:textId="77777777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182B2B0" w14:textId="77777777"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14:paraId="6E0DFB3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67500BAE" w14:textId="77777777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6C6F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5D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18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63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E4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F7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3A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9F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82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CE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CE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2C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2B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CD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44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C6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1E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92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34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E5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A4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75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FC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7868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2D256677" w14:textId="77777777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4DD05FB" w14:textId="77777777"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2E3B1F1D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5D687E10" w14:textId="77777777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AF4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50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E2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7A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C8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FE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29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40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1F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F1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3F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47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9B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FB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BC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92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C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36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DF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3D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FE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A8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53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32A477A0" w14:textId="77777777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CB90FEC" w14:textId="77777777"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044"/>
        <w:gridCol w:w="347"/>
        <w:gridCol w:w="347"/>
        <w:gridCol w:w="281"/>
        <w:gridCol w:w="381"/>
        <w:gridCol w:w="381"/>
        <w:gridCol w:w="281"/>
        <w:gridCol w:w="222"/>
        <w:gridCol w:w="345"/>
        <w:gridCol w:w="333"/>
        <w:gridCol w:w="335"/>
        <w:gridCol w:w="348"/>
        <w:gridCol w:w="451"/>
        <w:gridCol w:w="348"/>
        <w:gridCol w:w="954"/>
        <w:gridCol w:w="348"/>
        <w:gridCol w:w="348"/>
        <w:gridCol w:w="1433"/>
      </w:tblGrid>
      <w:tr w:rsidR="00700EAE" w:rsidRPr="004C0BAD" w14:paraId="6180765B" w14:textId="77777777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8DF303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BA4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5E97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8A2CC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1AB8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793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24BC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4A6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F9C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8C34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A23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B62FC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14:paraId="60D14851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14:paraId="57D04568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6C039BE4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14:paraId="724E52E1" w14:textId="77777777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97D11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FC041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F579A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08E8E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9AEB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13145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C0F23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DA134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41CE7FD8" w14:textId="77777777"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14:paraId="115F35B7" w14:textId="77777777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0B4FEC" w14:textId="77777777"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B08" w14:textId="77777777"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18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D54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31C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E7C75D" w14:textId="77777777"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B7B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F94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7D6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9F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24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A8C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907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5E9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9B8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4C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14:paraId="682BF28F" w14:textId="77777777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C9C6DC6" w14:textId="77777777"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14:paraId="12149915" w14:textId="77777777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5498A" w14:textId="77777777"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1B0F" w14:textId="77777777"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1E5E4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34B1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547A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48E90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CD4D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FC82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E99B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6CC1C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0F7C2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DA00C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1CCA4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14:paraId="56B9E408" w14:textId="77777777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B416484" w14:textId="77777777"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14:paraId="346DFD12" w14:textId="77777777"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92602C" w14:textId="77777777"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C806082" w14:textId="77777777"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14:paraId="2E387E5B" w14:textId="77777777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440D" w14:textId="77777777"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14:paraId="4C5684FB" w14:textId="77777777"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14:paraId="735203AE" w14:textId="77777777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4357C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BA60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ED709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C25CC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DF6C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14:paraId="6FD5E663" w14:textId="77777777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50F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B3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F90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9AB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17B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38A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14:paraId="12A6F812" w14:textId="77777777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5B53" w14:textId="77777777"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066A0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E027B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1A47" w14:textId="77777777"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76D75B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30956D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08A3827B" wp14:editId="03D168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1487F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14:paraId="18B830B7" w14:textId="77777777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78C6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184C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DD06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F89D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752CF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0BCBF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13B20C96" wp14:editId="30997F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B471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71852780" w14:textId="77777777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1E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851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3666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8A9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C484F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F264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BBC52E0" wp14:editId="52C40FE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B30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339092B9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5C41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BB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ECF5B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ACE6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167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AFC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35268578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A07E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E116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BE45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1629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C77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EE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3B5D0B2E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F9E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DC3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F08F9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3177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97C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93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7E6EA4F1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707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725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17D2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B596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299" w14:textId="77777777"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FE2" w14:textId="77777777"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14:paraId="7058B94A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BB91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9FF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289E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3A96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40C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C1B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4147E02E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31CA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70F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C588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0DC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C2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136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866F12F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D33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B3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A308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58B4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62A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54C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0AD4C89E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31E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lastRenderedPageBreak/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4D5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8BE8A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1D6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015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818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4D8C8DF8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1C35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9AF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89C8B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3C49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AC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A3E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55838EA5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DF2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12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8BCB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424C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F9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607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01F7D1EA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38F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2D7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D4B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1242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9EA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AFB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257D1DC1" w14:textId="77777777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B05D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95AA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5E0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5848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DD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FBF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1A043EC4" w14:textId="77777777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B4942" w14:textId="77777777" w:rsidR="00370357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14:paraId="1C664225" w14:textId="77777777"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14:paraId="2FE896F5" w14:textId="77777777" w:rsidR="002B1169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</w:rPr>
      </w:pPr>
    </w:p>
    <w:p w14:paraId="08F3FFDC" w14:textId="77777777"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14:paraId="13AB6002" w14:textId="77777777" w:rsidR="006E2C13" w:rsidRPr="008F0104" w:rsidRDefault="00317B8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6A2D10E" wp14:editId="6F3AF28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7638B2" wp14:editId="2969EBFE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14:paraId="308EF256" w14:textId="77777777"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6F39D43" w14:textId="77777777"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="00317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8F3541" wp14:editId="13FAF1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14:paraId="7AE5133D" w14:textId="77777777"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14:paraId="41200DC3" w14:textId="77777777" w:rsidR="008F0104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0EC09F" wp14:editId="5A004B6F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14:paraId="05BCBC66" w14:textId="77777777" w:rsidR="006E2C13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5AB997" wp14:editId="2B8EAEA6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14:paraId="34943E44" w14:textId="77777777"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58CCC" w14:textId="77777777" w:rsidR="008E7112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59973CA2" w14:textId="6A09DEE3" w:rsidR="00430B2A" w:rsidRPr="00E72DF7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</w:t>
      </w:r>
      <w:r w:rsidR="005A0ABF">
        <w:rPr>
          <w:rFonts w:ascii="Times New Roman" w:hAnsi="Times New Roman" w:cs="Times New Roman"/>
          <w:sz w:val="24"/>
          <w:szCs w:val="24"/>
        </w:rPr>
        <w:t xml:space="preserve"> </w:t>
      </w:r>
      <w:r w:rsidRPr="00E72DF7">
        <w:rPr>
          <w:rFonts w:ascii="Times New Roman" w:hAnsi="Times New Roman" w:cs="Times New Roman"/>
          <w:sz w:val="24"/>
          <w:szCs w:val="24"/>
        </w:rPr>
        <w:t>по</w:t>
      </w:r>
      <w:r w:rsidR="005A0ABF">
        <w:rPr>
          <w:rFonts w:ascii="Times New Roman" w:hAnsi="Times New Roman" w:cs="Times New Roman"/>
          <w:sz w:val="24"/>
          <w:szCs w:val="24"/>
        </w:rPr>
        <w:t> </w:t>
      </w:r>
      <w:r w:rsidRPr="00E72DF7">
        <w:rPr>
          <w:rFonts w:ascii="Times New Roman" w:hAnsi="Times New Roman" w:cs="Times New Roman"/>
          <w:sz w:val="24"/>
          <w:szCs w:val="24"/>
        </w:rPr>
        <w:t>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</w:t>
      </w:r>
      <w:r w:rsidR="005A0ABF">
        <w:rPr>
          <w:rFonts w:ascii="Times New Roman" w:hAnsi="Times New Roman" w:cs="Times New Roman"/>
          <w:sz w:val="24"/>
          <w:szCs w:val="24"/>
        </w:rPr>
        <w:t>3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9FDFA7B" w14:textId="77777777" w:rsidR="006E2C13" w:rsidRPr="00E72DF7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14:paraId="3F7EFC2D" w14:textId="77777777"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059D2CBB" w14:textId="77777777"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9C9C85D" w14:textId="77777777"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14:paraId="4D188E19" w14:textId="77777777"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421027BA" w14:textId="77777777"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0D0F1D3" w14:textId="77777777"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0"/>
    <w:p w14:paraId="6AD9EAAA" w14:textId="77777777"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14:paraId="7CFC1C87" w14:textId="77777777" w:rsidTr="00EC2BA3">
        <w:trPr>
          <w:trHeight w:hRule="exact" w:val="340"/>
        </w:trPr>
        <w:tc>
          <w:tcPr>
            <w:tcW w:w="397" w:type="dxa"/>
          </w:tcPr>
          <w:p w14:paraId="450C72BF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14:paraId="099AD97D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14964A8F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B701A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BC6415F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C6C91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681CEFDC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2AC4D5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CDE729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29EA2F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3909E232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3758D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578D7E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2ADBD166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FCF97D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14:paraId="6EDF6B5D" w14:textId="77777777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0C26C699" w14:textId="77777777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14:paraId="469DA024" w14:textId="77777777" w:rsidR="003B7EBE" w:rsidRPr="006B6C45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lastRenderedPageBreak/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14:paraId="281566A3" w14:textId="18C1EA2C" w:rsidR="003B7EBE" w:rsidRPr="003B7EBE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</w:t>
      </w:r>
      <w:r w:rsidR="005A0ABF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оборудования для приготовления химических растворов, а также с</w:t>
      </w:r>
      <w:r w:rsidR="005A0ABF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14:paraId="580F41B9" w14:textId="77777777"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14:paraId="5C592D1F" w14:textId="77777777"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14:paraId="6424F313" w14:textId="77777777"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14:paraId="788E008F" w14:textId="77777777"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7AB853EC" w14:textId="77777777"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14:paraId="0C788D2F" w14:textId="77777777"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7CCEEB6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14:paraId="4B9BD794" w14:textId="77777777" w:rsidTr="004F2E23">
        <w:trPr>
          <w:trHeight w:hRule="exact" w:val="340"/>
        </w:trPr>
        <w:tc>
          <w:tcPr>
            <w:tcW w:w="397" w:type="dxa"/>
          </w:tcPr>
          <w:p w14:paraId="5BEE7D27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44347B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E9E416E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840DE45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4AA32CA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14:paraId="006B4A0D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2F047FF5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14:paraId="5AADAC6D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53BCAF72" w14:textId="77777777" w:rsidR="00E555A9" w:rsidRDefault="00E555A9" w:rsidP="00370357">
      <w:pPr>
        <w:spacing w:after="0" w:line="320" w:lineRule="atLeast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700EA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EC4A" w14:textId="77777777" w:rsidR="00917DE4" w:rsidRDefault="00917DE4" w:rsidP="00EF73B8">
      <w:pPr>
        <w:spacing w:after="0" w:line="240" w:lineRule="auto"/>
      </w:pPr>
      <w:r>
        <w:separator/>
      </w:r>
    </w:p>
  </w:endnote>
  <w:endnote w:type="continuationSeparator" w:id="0">
    <w:p w14:paraId="26322D38" w14:textId="77777777" w:rsidR="00917DE4" w:rsidRDefault="00917DE4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E188" w14:textId="77777777" w:rsidR="00917DE4" w:rsidRDefault="00917DE4" w:rsidP="00EF73B8">
      <w:pPr>
        <w:spacing w:after="0" w:line="240" w:lineRule="auto"/>
      </w:pPr>
      <w:r>
        <w:separator/>
      </w:r>
    </w:p>
  </w:footnote>
  <w:footnote w:type="continuationSeparator" w:id="0">
    <w:p w14:paraId="080A6410" w14:textId="77777777" w:rsidR="00917DE4" w:rsidRDefault="00917DE4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66310"/>
      <w:docPartObj>
        <w:docPartGallery w:val="Page Numbers (Top of Page)"/>
        <w:docPartUnique/>
      </w:docPartObj>
    </w:sdtPr>
    <w:sdtContent>
      <w:p w14:paraId="293C9FF0" w14:textId="77777777"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370357">
          <w:rPr>
            <w:noProof/>
          </w:rPr>
          <w:t>2</w:t>
        </w:r>
        <w:r>
          <w:fldChar w:fldCharType="end"/>
        </w:r>
      </w:p>
    </w:sdtContent>
  </w:sdt>
  <w:p w14:paraId="15D072C3" w14:textId="77777777"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8257">
    <w:abstractNumId w:val="1"/>
  </w:num>
  <w:num w:numId="2" w16cid:durableId="50706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2A"/>
    <w:rsid w:val="00081707"/>
    <w:rsid w:val="0009661F"/>
    <w:rsid w:val="0017624C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A0ABF"/>
    <w:rsid w:val="005C779B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17DE4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37C6"/>
    <w:rsid w:val="00F3359D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5174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51FF-1E40-4F57-9597-78AF2C9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Мотора Елена</cp:lastModifiedBy>
  <cp:revision>5</cp:revision>
  <cp:lastPrinted>2017-12-22T10:42:00Z</cp:lastPrinted>
  <dcterms:created xsi:type="dcterms:W3CDTF">2020-01-10T05:32:00Z</dcterms:created>
  <dcterms:modified xsi:type="dcterms:W3CDTF">2023-02-16T05:33:00Z</dcterms:modified>
</cp:coreProperties>
</file>