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4D0F" w14:textId="2FDBAD21" w:rsidR="0082154E" w:rsidRDefault="00F929F9" w:rsidP="00312C0A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 w14:anchorId="20666B33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1.5pt;margin-top:1.25pt;width:286.5pt;height:57pt;z-index:251657216;visibility:visible" strokecolor="red" strokeweight="2.25pt">
            <v:textbox>
              <w:txbxContent>
                <w:p w14:paraId="49714B9B" w14:textId="77777777" w:rsidR="0082154E" w:rsidRPr="00A4475A" w:rsidRDefault="0082154E" w:rsidP="00D938A4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  <w:r w:rsidR="0082154E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A932AF">
        <w:rPr>
          <w:rFonts w:ascii="Times New Roman" w:hAnsi="Times New Roman"/>
          <w:b/>
          <w:color w:val="FF0000"/>
          <w:sz w:val="28"/>
          <w:szCs w:val="28"/>
        </w:rPr>
        <w:t>№</w:t>
      </w:r>
      <w:r w:rsidR="009776B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D2D96">
        <w:rPr>
          <w:rFonts w:ascii="Times New Roman" w:hAnsi="Times New Roman"/>
          <w:b/>
          <w:color w:val="FF0000"/>
          <w:sz w:val="28"/>
          <w:szCs w:val="28"/>
        </w:rPr>
        <w:t>5</w:t>
      </w:r>
      <w:r w:rsidR="00A932AF">
        <w:rPr>
          <w:rFonts w:ascii="Times New Roman" w:hAnsi="Times New Roman"/>
          <w:b/>
          <w:color w:val="FF0000"/>
          <w:sz w:val="28"/>
          <w:szCs w:val="28"/>
        </w:rPr>
        <w:t>.2</w:t>
      </w:r>
    </w:p>
    <w:p w14:paraId="198D84FC" w14:textId="653381A6" w:rsidR="00077063" w:rsidRDefault="00077063" w:rsidP="00312C0A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0401AFCD" w14:textId="77777777" w:rsidR="00077063" w:rsidRPr="00312C0A" w:rsidRDefault="00077063" w:rsidP="00312C0A">
      <w:pPr>
        <w:spacing w:before="100"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2726F12C" w14:textId="77777777" w:rsidR="0082154E" w:rsidRDefault="0082154E" w:rsidP="00CF2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2B6F2" w14:textId="7261E69A" w:rsidR="0082154E" w:rsidRDefault="00F929F9" w:rsidP="00312C0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352E7F38">
          <v:rect id="Прямоугольник 2" o:spid="_x0000_s1030" style="position:absolute;left:0;text-align:left;margin-left:.75pt;margin-top:3.1pt;width:222pt;height:10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" strokeweight=".25pt">
            <v:stroke dashstyle="1 1" endcap="round"/>
            <v:textbox>
              <w:txbxContent>
                <w:p w14:paraId="79EB49EC" w14:textId="77777777" w:rsidR="00077063" w:rsidRDefault="00077063" w:rsidP="0007706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 xml:space="preserve">Угловой или продольный штамп </w:t>
                  </w:r>
                  <w:r>
                    <w:rPr>
                      <w:rFonts w:ascii="Times New Roman" w:hAnsi="Times New Roman"/>
                    </w:rPr>
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</w:r>
                </w:p>
                <w:p w14:paraId="527FEB07" w14:textId="77777777" w:rsidR="00077063" w:rsidRPr="00CB215F" w:rsidRDefault="00077063" w:rsidP="0007706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с указанием исходящего номера и даты</w:t>
                  </w:r>
                </w:p>
              </w:txbxContent>
            </v:textbox>
          </v:rect>
        </w:pict>
      </w:r>
      <w:r w:rsidR="0082154E" w:rsidRPr="00A57A7E">
        <w:rPr>
          <w:rFonts w:ascii="Times New Roman" w:hAnsi="Times New Roman"/>
          <w:b/>
          <w:sz w:val="28"/>
          <w:szCs w:val="28"/>
        </w:rPr>
        <w:t>Председателю Государственной экзаменационной комиссии для</w:t>
      </w:r>
      <w:r w:rsidR="00312C0A">
        <w:rPr>
          <w:rFonts w:ascii="Times New Roman" w:hAnsi="Times New Roman"/>
          <w:b/>
          <w:sz w:val="28"/>
          <w:szCs w:val="28"/>
        </w:rPr>
        <w:t> </w:t>
      </w:r>
      <w:r w:rsidR="0082154E" w:rsidRPr="00A57A7E">
        <w:rPr>
          <w:rFonts w:ascii="Times New Roman" w:hAnsi="Times New Roman"/>
          <w:b/>
          <w:sz w:val="28"/>
          <w:szCs w:val="28"/>
        </w:rPr>
        <w:t>проведения государственной итоговой аттестации по</w:t>
      </w:r>
      <w:r w:rsidR="00312C0A">
        <w:rPr>
          <w:rFonts w:ascii="Times New Roman" w:hAnsi="Times New Roman"/>
          <w:b/>
          <w:sz w:val="28"/>
          <w:szCs w:val="28"/>
        </w:rPr>
        <w:t> </w:t>
      </w:r>
      <w:r w:rsidR="0082154E" w:rsidRPr="00A57A7E">
        <w:rPr>
          <w:rFonts w:ascii="Times New Roman" w:hAnsi="Times New Roman"/>
          <w:b/>
          <w:sz w:val="28"/>
          <w:szCs w:val="28"/>
        </w:rPr>
        <w:t xml:space="preserve">образовательным программам </w:t>
      </w:r>
      <w:r w:rsidR="00E62696">
        <w:rPr>
          <w:rFonts w:ascii="Times New Roman" w:hAnsi="Times New Roman"/>
          <w:b/>
          <w:sz w:val="28"/>
          <w:szCs w:val="28"/>
        </w:rPr>
        <w:t>основного</w:t>
      </w:r>
      <w:r w:rsidR="0082154E" w:rsidRPr="00A57A7E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</w:p>
    <w:p w14:paraId="34210D13" w14:textId="77777777" w:rsidR="0082154E" w:rsidRDefault="00A932AF" w:rsidP="00312C0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</w:p>
    <w:p w14:paraId="72FF5D5A" w14:textId="77777777" w:rsidR="00A932AF" w:rsidRDefault="00A932AF" w:rsidP="00A932AF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</w:p>
    <w:p w14:paraId="49AD4287" w14:textId="77777777" w:rsidR="0082154E" w:rsidRPr="00D938A4" w:rsidRDefault="0082154E" w:rsidP="00184239">
      <w:pPr>
        <w:tabs>
          <w:tab w:val="left" w:pos="0"/>
        </w:tabs>
        <w:spacing w:after="0"/>
        <w:ind w:firstLine="6804"/>
        <w:rPr>
          <w:rFonts w:ascii="Times New Roman" w:hAnsi="Times New Roman"/>
          <w:b/>
          <w:sz w:val="16"/>
          <w:szCs w:val="16"/>
        </w:rPr>
      </w:pPr>
    </w:p>
    <w:p w14:paraId="16DE0033" w14:textId="77777777" w:rsidR="0082154E" w:rsidRDefault="00AE73B3" w:rsidP="0018423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Уважаемый(ая)</w:t>
      </w:r>
      <w:r w:rsidR="0082154E">
        <w:rPr>
          <w:rFonts w:ascii="Times New Roman" w:hAnsi="Times New Roman"/>
          <w:b/>
          <w:sz w:val="28"/>
          <w:szCs w:val="28"/>
        </w:rPr>
        <w:t>____________________!</w:t>
      </w:r>
    </w:p>
    <w:p w14:paraId="5DBA5F1F" w14:textId="77777777" w:rsidR="0082154E" w:rsidRPr="00C470D6" w:rsidRDefault="0082154E" w:rsidP="00C470D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1E003C0" w14:textId="5F0FF681" w:rsidR="0082154E" w:rsidRDefault="0082154E" w:rsidP="001842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____________________________________</w:t>
      </w:r>
      <w:r w:rsidR="00840BA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</w:t>
      </w:r>
    </w:p>
    <w:p w14:paraId="19FCAE46" w14:textId="13A3646C" w:rsidR="000333DB" w:rsidRPr="000333DB" w:rsidRDefault="000333DB" w:rsidP="006A01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840BA1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077063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077063"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 w:rsidR="00077063">
        <w:rPr>
          <w:rFonts w:ascii="Times New Roman" w:hAnsi="Times New Roman"/>
          <w:i/>
          <w:sz w:val="16"/>
          <w:szCs w:val="28"/>
        </w:rPr>
        <w:t>ОМСУ, ОО, взаимодействующей с РЦОИ</w:t>
      </w:r>
      <w:r w:rsidR="00077063" w:rsidRPr="00745020">
        <w:rPr>
          <w:rFonts w:ascii="Times New Roman" w:hAnsi="Times New Roman"/>
          <w:i/>
          <w:sz w:val="16"/>
          <w:szCs w:val="28"/>
        </w:rPr>
        <w:t>)</w:t>
      </w:r>
    </w:p>
    <w:p w14:paraId="57D8993D" w14:textId="661078A2" w:rsidR="00840BA1" w:rsidRDefault="0082154E" w:rsidP="006A01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90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вопрос о </w:t>
      </w:r>
      <w:r w:rsidRPr="009066E8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ении</w:t>
      </w:r>
      <w:r w:rsidRPr="0090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 об участнике, ранее не включенном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E62696" w:rsidRPr="00594E46">
        <w:rPr>
          <w:rFonts w:ascii="Times New Roman" w:hAnsi="Times New Roman"/>
          <w:bCs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(далее – ГИА-</w:t>
      </w:r>
      <w:r w:rsidR="00E626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Архангельской области по причине ________________________________________________________________________</w:t>
      </w:r>
      <w:r w:rsidR="00077063">
        <w:rPr>
          <w:rFonts w:ascii="Times New Roman" w:hAnsi="Times New Roman"/>
          <w:sz w:val="28"/>
          <w:szCs w:val="28"/>
        </w:rPr>
        <w:t>.</w:t>
      </w:r>
    </w:p>
    <w:p w14:paraId="0DB67EE3" w14:textId="2045F6E2" w:rsidR="0082154E" w:rsidRDefault="00840BA1" w:rsidP="006A01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2154E">
        <w:rPr>
          <w:rFonts w:ascii="Times New Roman" w:hAnsi="Times New Roman"/>
          <w:sz w:val="28"/>
          <w:szCs w:val="28"/>
        </w:rPr>
        <w:t xml:space="preserve"> </w:t>
      </w:r>
      <w:r w:rsidR="0082154E" w:rsidRPr="00840BA1">
        <w:rPr>
          <w:rFonts w:ascii="Times New Roman" w:hAnsi="Times New Roman"/>
          <w:i/>
          <w:sz w:val="28"/>
          <w:szCs w:val="28"/>
          <w:vertAlign w:val="superscript"/>
        </w:rPr>
        <w:t>(описание причины)</w:t>
      </w:r>
    </w:p>
    <w:p w14:paraId="2D2E7A92" w14:textId="77777777" w:rsidR="0082154E" w:rsidRPr="00440780" w:rsidRDefault="0082154E" w:rsidP="0018423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715"/>
        <w:gridCol w:w="5783"/>
      </w:tblGrid>
      <w:tr w:rsidR="00077063" w:rsidRPr="00DC0F5C" w14:paraId="05D76EA2" w14:textId="77777777" w:rsidTr="00077063">
        <w:trPr>
          <w:trHeight w:val="454"/>
          <w:jc w:val="center"/>
        </w:trPr>
        <w:tc>
          <w:tcPr>
            <w:tcW w:w="675" w:type="dxa"/>
          </w:tcPr>
          <w:p w14:paraId="0FC71943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0F5C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715" w:type="dxa"/>
          </w:tcPr>
          <w:p w14:paraId="6420DEA7" w14:textId="77777777" w:rsidR="00077063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0F5C">
              <w:rPr>
                <w:rFonts w:ascii="Times New Roman" w:hAnsi="Times New Roman"/>
                <w:b/>
                <w:sz w:val="24"/>
                <w:szCs w:val="28"/>
              </w:rPr>
              <w:t>Перечень сведений</w:t>
            </w:r>
          </w:p>
          <w:p w14:paraId="5C0A992A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</w:pPr>
            <w:r w:rsidRPr="00AB5ACA"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>(примеры)</w:t>
            </w:r>
          </w:p>
        </w:tc>
        <w:tc>
          <w:tcPr>
            <w:tcW w:w="5783" w:type="dxa"/>
          </w:tcPr>
          <w:p w14:paraId="1DA2BAB3" w14:textId="77777777" w:rsidR="00077063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C0F5C">
              <w:rPr>
                <w:rFonts w:ascii="Times New Roman" w:hAnsi="Times New Roman"/>
                <w:b/>
                <w:sz w:val="24"/>
                <w:szCs w:val="28"/>
              </w:rPr>
              <w:t>Сведения об участнике ГИА</w:t>
            </w:r>
          </w:p>
          <w:p w14:paraId="06E121B9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B5ACA"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>(примеры)</w:t>
            </w:r>
          </w:p>
        </w:tc>
      </w:tr>
      <w:tr w:rsidR="00077063" w:rsidRPr="00DC0F5C" w14:paraId="3B8E85EC" w14:textId="77777777" w:rsidTr="00077063">
        <w:trPr>
          <w:trHeight w:val="362"/>
          <w:jc w:val="center"/>
        </w:trPr>
        <w:tc>
          <w:tcPr>
            <w:tcW w:w="675" w:type="dxa"/>
          </w:tcPr>
          <w:p w14:paraId="34BBE7B6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27B50710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5783" w:type="dxa"/>
          </w:tcPr>
          <w:p w14:paraId="66DCB166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AB5ACA">
              <w:rPr>
                <w:rFonts w:ascii="Times New Roman" w:hAnsi="Times New Roman"/>
                <w:i/>
                <w:iCs/>
                <w:sz w:val="24"/>
                <w:szCs w:val="28"/>
              </w:rPr>
              <w:t>Петров Петр Петрович</w:t>
            </w:r>
          </w:p>
        </w:tc>
      </w:tr>
      <w:tr w:rsidR="00077063" w:rsidRPr="00DC0F5C" w14:paraId="127A2225" w14:textId="77777777" w:rsidTr="00077063">
        <w:trPr>
          <w:trHeight w:val="410"/>
          <w:jc w:val="center"/>
        </w:trPr>
        <w:tc>
          <w:tcPr>
            <w:tcW w:w="675" w:type="dxa"/>
          </w:tcPr>
          <w:p w14:paraId="65B48FD7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5AFF1487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Вид документа</w:t>
            </w:r>
          </w:p>
        </w:tc>
        <w:tc>
          <w:tcPr>
            <w:tcW w:w="5783" w:type="dxa"/>
          </w:tcPr>
          <w:p w14:paraId="06C36EB1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паспорт</w:t>
            </w:r>
          </w:p>
        </w:tc>
      </w:tr>
      <w:tr w:rsidR="00077063" w:rsidRPr="00DC0F5C" w14:paraId="2D5823E1" w14:textId="77777777" w:rsidTr="00077063">
        <w:trPr>
          <w:trHeight w:val="416"/>
          <w:jc w:val="center"/>
        </w:trPr>
        <w:tc>
          <w:tcPr>
            <w:tcW w:w="675" w:type="dxa"/>
          </w:tcPr>
          <w:p w14:paraId="727C8E80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2F73B305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Серия, номер документа</w:t>
            </w:r>
          </w:p>
        </w:tc>
        <w:tc>
          <w:tcPr>
            <w:tcW w:w="5783" w:type="dxa"/>
          </w:tcPr>
          <w:p w14:paraId="04A79DAA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0000 № 000000</w:t>
            </w:r>
          </w:p>
        </w:tc>
      </w:tr>
      <w:tr w:rsidR="00077063" w:rsidRPr="00DC0F5C" w14:paraId="50BC9C47" w14:textId="77777777" w:rsidTr="00077063">
        <w:trPr>
          <w:trHeight w:val="408"/>
          <w:jc w:val="center"/>
        </w:trPr>
        <w:tc>
          <w:tcPr>
            <w:tcW w:w="675" w:type="dxa"/>
          </w:tcPr>
          <w:p w14:paraId="29652D28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298216C6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Дата рождения</w:t>
            </w:r>
          </w:p>
        </w:tc>
        <w:tc>
          <w:tcPr>
            <w:tcW w:w="5783" w:type="dxa"/>
          </w:tcPr>
          <w:p w14:paraId="7EB06917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00.00.0000</w:t>
            </w:r>
          </w:p>
        </w:tc>
      </w:tr>
      <w:tr w:rsidR="00077063" w:rsidRPr="00DC0F5C" w14:paraId="34D9F3EA" w14:textId="77777777" w:rsidTr="00077063">
        <w:trPr>
          <w:trHeight w:val="414"/>
          <w:jc w:val="center"/>
        </w:trPr>
        <w:tc>
          <w:tcPr>
            <w:tcW w:w="675" w:type="dxa"/>
          </w:tcPr>
          <w:p w14:paraId="6EC4329F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77D6EE00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Гражданство</w:t>
            </w:r>
          </w:p>
        </w:tc>
        <w:tc>
          <w:tcPr>
            <w:tcW w:w="5783" w:type="dxa"/>
          </w:tcPr>
          <w:p w14:paraId="0B757A1A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Российской Федерации</w:t>
            </w:r>
          </w:p>
        </w:tc>
      </w:tr>
      <w:tr w:rsidR="00077063" w:rsidRPr="00DC0F5C" w14:paraId="02A701A7" w14:textId="77777777" w:rsidTr="00077063">
        <w:trPr>
          <w:trHeight w:val="421"/>
          <w:jc w:val="center"/>
        </w:trPr>
        <w:tc>
          <w:tcPr>
            <w:tcW w:w="675" w:type="dxa"/>
          </w:tcPr>
          <w:p w14:paraId="286F21E4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4A73DF0D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Пол</w:t>
            </w:r>
          </w:p>
        </w:tc>
        <w:tc>
          <w:tcPr>
            <w:tcW w:w="5783" w:type="dxa"/>
          </w:tcPr>
          <w:p w14:paraId="5A40CA8A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мужской</w:t>
            </w:r>
          </w:p>
        </w:tc>
      </w:tr>
      <w:tr w:rsidR="00077063" w:rsidRPr="00DC0F5C" w14:paraId="3858D2E2" w14:textId="77777777" w:rsidTr="00077063">
        <w:trPr>
          <w:trHeight w:val="412"/>
          <w:jc w:val="center"/>
        </w:trPr>
        <w:tc>
          <w:tcPr>
            <w:tcW w:w="675" w:type="dxa"/>
          </w:tcPr>
          <w:p w14:paraId="5BF71E43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3250CBD5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91C">
              <w:rPr>
                <w:rFonts w:ascii="Times New Roman" w:hAnsi="Times New Roman"/>
                <w:sz w:val="24"/>
                <w:szCs w:val="28"/>
              </w:rPr>
              <w:t>СНИЛС</w:t>
            </w:r>
          </w:p>
        </w:tc>
        <w:tc>
          <w:tcPr>
            <w:tcW w:w="5783" w:type="dxa"/>
          </w:tcPr>
          <w:p w14:paraId="60A86C8A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AB5ACA">
              <w:rPr>
                <w:rFonts w:ascii="Times New Roman" w:hAnsi="Times New Roman"/>
                <w:i/>
                <w:iCs/>
                <w:sz w:val="24"/>
                <w:szCs w:val="24"/>
              </w:rPr>
              <w:t>000-000-000 00</w:t>
            </w:r>
          </w:p>
        </w:tc>
      </w:tr>
      <w:tr w:rsidR="00077063" w:rsidRPr="00DC0F5C" w14:paraId="524CE66A" w14:textId="77777777" w:rsidTr="00077063">
        <w:trPr>
          <w:trHeight w:val="412"/>
          <w:jc w:val="center"/>
        </w:trPr>
        <w:tc>
          <w:tcPr>
            <w:tcW w:w="675" w:type="dxa"/>
          </w:tcPr>
          <w:p w14:paraId="429EFF65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68B8909E" w14:textId="77777777" w:rsidR="00077063" w:rsidRPr="00D9691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2889">
              <w:rPr>
                <w:rFonts w:ascii="Times New Roman" w:hAnsi="Times New Roman"/>
                <w:sz w:val="24"/>
                <w:szCs w:val="28"/>
              </w:rPr>
              <w:t>Телефон</w:t>
            </w:r>
          </w:p>
        </w:tc>
        <w:tc>
          <w:tcPr>
            <w:tcW w:w="5783" w:type="dxa"/>
          </w:tcPr>
          <w:p w14:paraId="0B90EFD1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+7(000)000-00-00</w:t>
            </w:r>
          </w:p>
        </w:tc>
      </w:tr>
      <w:tr w:rsidR="00077063" w:rsidRPr="00DC0F5C" w14:paraId="7BFFBDC9" w14:textId="77777777" w:rsidTr="00077063">
        <w:trPr>
          <w:trHeight w:val="404"/>
          <w:jc w:val="center"/>
        </w:trPr>
        <w:tc>
          <w:tcPr>
            <w:tcW w:w="675" w:type="dxa"/>
          </w:tcPr>
          <w:p w14:paraId="6B3040E7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3536DA4D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5783" w:type="dxa"/>
          </w:tcPr>
          <w:p w14:paraId="14618388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9А</w:t>
            </w:r>
          </w:p>
        </w:tc>
      </w:tr>
      <w:tr w:rsidR="00077063" w:rsidRPr="00DC0F5C" w14:paraId="75E70B49" w14:textId="77777777" w:rsidTr="00077063">
        <w:trPr>
          <w:trHeight w:val="424"/>
          <w:jc w:val="center"/>
        </w:trPr>
        <w:tc>
          <w:tcPr>
            <w:tcW w:w="675" w:type="dxa"/>
          </w:tcPr>
          <w:p w14:paraId="1D20CFDE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0ED33744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Форма обучения</w:t>
            </w:r>
          </w:p>
        </w:tc>
        <w:tc>
          <w:tcPr>
            <w:tcW w:w="5783" w:type="dxa"/>
          </w:tcPr>
          <w:p w14:paraId="57FBE758" w14:textId="77777777" w:rsidR="00077063" w:rsidRPr="00AB5ACA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очная</w:t>
            </w:r>
          </w:p>
        </w:tc>
      </w:tr>
      <w:tr w:rsidR="00077063" w:rsidRPr="00DC0F5C" w14:paraId="58CAAB2C" w14:textId="77777777" w:rsidTr="00077063">
        <w:trPr>
          <w:trHeight w:val="685"/>
          <w:jc w:val="center"/>
        </w:trPr>
        <w:tc>
          <w:tcPr>
            <w:tcW w:w="675" w:type="dxa"/>
            <w:vAlign w:val="center"/>
          </w:tcPr>
          <w:p w14:paraId="3BA8D413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  <w:vAlign w:val="center"/>
          </w:tcPr>
          <w:p w14:paraId="56DCADC0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Категория участника</w:t>
            </w:r>
          </w:p>
        </w:tc>
        <w:tc>
          <w:tcPr>
            <w:tcW w:w="5783" w:type="dxa"/>
          </w:tcPr>
          <w:p w14:paraId="6B027836" w14:textId="77777777" w:rsidR="00077063" w:rsidRPr="00DC0F5C" w:rsidRDefault="00077063" w:rsidP="005A2567">
            <w:pPr>
              <w:tabs>
                <w:tab w:val="left" w:pos="6510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>выпускник 9 класса: выпускник общеобразовательной организации текущего года</w:t>
            </w:r>
          </w:p>
        </w:tc>
      </w:tr>
      <w:tr w:rsidR="00077063" w:rsidRPr="00DC0F5C" w14:paraId="26237E78" w14:textId="77777777" w:rsidTr="00077063">
        <w:trPr>
          <w:trHeight w:val="408"/>
          <w:jc w:val="center"/>
        </w:trPr>
        <w:tc>
          <w:tcPr>
            <w:tcW w:w="675" w:type="dxa"/>
          </w:tcPr>
          <w:p w14:paraId="7215A50D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4369DD68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Форма ГИА-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783" w:type="dxa"/>
          </w:tcPr>
          <w:p w14:paraId="4F5FB805" w14:textId="77777777" w:rsidR="00077063" w:rsidRPr="00875A21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ОГЭ</w:t>
            </w:r>
          </w:p>
        </w:tc>
      </w:tr>
      <w:tr w:rsidR="00077063" w:rsidRPr="00DC0F5C" w14:paraId="3C6E8CF4" w14:textId="77777777" w:rsidTr="00077063">
        <w:trPr>
          <w:trHeight w:val="408"/>
          <w:jc w:val="center"/>
        </w:trPr>
        <w:tc>
          <w:tcPr>
            <w:tcW w:w="675" w:type="dxa"/>
          </w:tcPr>
          <w:p w14:paraId="3AB79597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2FF28D16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Отнесение участника к категории ОВЗ, инвалид</w:t>
            </w:r>
          </w:p>
        </w:tc>
        <w:tc>
          <w:tcPr>
            <w:tcW w:w="5783" w:type="dxa"/>
          </w:tcPr>
          <w:p w14:paraId="071B468F" w14:textId="77777777" w:rsidR="00077063" w:rsidRPr="00875A21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нет</w:t>
            </w:r>
          </w:p>
        </w:tc>
      </w:tr>
      <w:tr w:rsidR="00077063" w:rsidRPr="00DC0F5C" w14:paraId="73B07E82" w14:textId="77777777" w:rsidTr="00077063">
        <w:trPr>
          <w:trHeight w:val="414"/>
          <w:jc w:val="center"/>
        </w:trPr>
        <w:tc>
          <w:tcPr>
            <w:tcW w:w="675" w:type="dxa"/>
          </w:tcPr>
          <w:p w14:paraId="78223E89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  <w:vAlign w:val="center"/>
          </w:tcPr>
          <w:p w14:paraId="54C5FC10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Принцип рассадки</w:t>
            </w:r>
          </w:p>
        </w:tc>
        <w:tc>
          <w:tcPr>
            <w:tcW w:w="5783" w:type="dxa"/>
          </w:tcPr>
          <w:p w14:paraId="4A63DA0A" w14:textId="77777777" w:rsidR="00077063" w:rsidRPr="00875A21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общий</w:t>
            </w:r>
          </w:p>
        </w:tc>
      </w:tr>
      <w:tr w:rsidR="00077063" w:rsidRPr="00DC0F5C" w14:paraId="6D0AC66E" w14:textId="77777777" w:rsidTr="00077063">
        <w:trPr>
          <w:trHeight w:val="414"/>
          <w:jc w:val="center"/>
        </w:trPr>
        <w:tc>
          <w:tcPr>
            <w:tcW w:w="675" w:type="dxa"/>
          </w:tcPr>
          <w:p w14:paraId="54F22900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691BD4DE" w14:textId="441A72EC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 xml:space="preserve">Имеются действующие результаты </w:t>
            </w:r>
            <w:r>
              <w:rPr>
                <w:rFonts w:ascii="Times New Roman" w:hAnsi="Times New Roman"/>
                <w:sz w:val="24"/>
                <w:szCs w:val="28"/>
              </w:rPr>
              <w:t>ИС-9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5783" w:type="dxa"/>
          </w:tcPr>
          <w:p w14:paraId="6BC229C1" w14:textId="7083B338" w:rsidR="00077063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Регион, в котором получен зачет: </w:t>
            </w: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>Архангельская область</w:t>
            </w:r>
            <w:r w:rsidR="00F929F9">
              <w:rPr>
                <w:rFonts w:ascii="Times New Roman" w:hAnsi="Times New Roman"/>
                <w:i/>
                <w:iCs/>
                <w:sz w:val="24"/>
                <w:szCs w:val="28"/>
              </w:rPr>
              <w:t>;</w:t>
            </w:r>
          </w:p>
          <w:p w14:paraId="12C8BA8A" w14:textId="3B904B2A" w:rsidR="00077063" w:rsidRDefault="00F929F9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077063">
              <w:rPr>
                <w:rFonts w:ascii="Times New Roman" w:hAnsi="Times New Roman"/>
                <w:sz w:val="24"/>
                <w:szCs w:val="28"/>
              </w:rPr>
              <w:t xml:space="preserve">од ОО, в которой получен зачет (из РИС): </w:t>
            </w:r>
          </w:p>
          <w:p w14:paraId="39A9097D" w14:textId="29A04C59" w:rsidR="00077063" w:rsidRPr="00875A21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>ОО № 000000</w:t>
            </w:r>
          </w:p>
          <w:p w14:paraId="24DDD395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77063" w:rsidRPr="00DC0F5C" w14:paraId="75AB22AA" w14:textId="77777777" w:rsidTr="00077063">
        <w:trPr>
          <w:trHeight w:val="648"/>
          <w:jc w:val="center"/>
        </w:trPr>
        <w:tc>
          <w:tcPr>
            <w:tcW w:w="675" w:type="dxa"/>
          </w:tcPr>
          <w:p w14:paraId="516B58DB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1E3C9CCE" w14:textId="358745CA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Имеются действующие результаты ГИА-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5783" w:type="dxa"/>
          </w:tcPr>
          <w:p w14:paraId="16585D1C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- математика _________________;</w:t>
            </w:r>
          </w:p>
          <w:p w14:paraId="56F8BF95" w14:textId="77777777" w:rsidR="00077063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- русский язык ________________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1FDA8AC0" w14:textId="77777777" w:rsidR="00077063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_____________________________;</w:t>
            </w:r>
          </w:p>
          <w:p w14:paraId="1E09B681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77063" w:rsidRPr="00DC0F5C" w14:paraId="56B55537" w14:textId="77777777" w:rsidTr="00077063">
        <w:trPr>
          <w:trHeight w:val="398"/>
          <w:jc w:val="center"/>
        </w:trPr>
        <w:tc>
          <w:tcPr>
            <w:tcW w:w="675" w:type="dxa"/>
          </w:tcPr>
          <w:p w14:paraId="415DCF9D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46F29D9D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Перечень заявленных экзаменов на 20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5783" w:type="dxa"/>
          </w:tcPr>
          <w:p w14:paraId="6495793C" w14:textId="77777777" w:rsidR="00077063" w:rsidRPr="00B757CB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B757CB">
              <w:rPr>
                <w:rFonts w:ascii="Times New Roman" w:hAnsi="Times New Roman"/>
                <w:i/>
                <w:iCs/>
                <w:sz w:val="24"/>
                <w:szCs w:val="28"/>
              </w:rPr>
              <w:t>Русский язык,</w:t>
            </w:r>
          </w:p>
          <w:p w14:paraId="5558CD89" w14:textId="77777777" w:rsidR="00077063" w:rsidRPr="00B757CB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B757CB">
              <w:rPr>
                <w:rFonts w:ascii="Times New Roman" w:hAnsi="Times New Roman"/>
                <w:i/>
                <w:iCs/>
                <w:sz w:val="24"/>
                <w:szCs w:val="28"/>
              </w:rPr>
              <w:t>математика,</w:t>
            </w:r>
          </w:p>
          <w:p w14:paraId="4AD1D956" w14:textId="77777777" w:rsidR="00077063" w:rsidRPr="00B757CB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B757CB">
              <w:rPr>
                <w:rFonts w:ascii="Times New Roman" w:hAnsi="Times New Roman"/>
                <w:i/>
                <w:iCs/>
                <w:sz w:val="24"/>
                <w:szCs w:val="28"/>
              </w:rPr>
              <w:t>история,</w:t>
            </w:r>
          </w:p>
          <w:p w14:paraId="6F8B868A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757CB">
              <w:rPr>
                <w:rFonts w:ascii="Times New Roman" w:hAnsi="Times New Roman"/>
                <w:i/>
                <w:iCs/>
                <w:sz w:val="24"/>
                <w:szCs w:val="28"/>
              </w:rPr>
              <w:t>обществознание</w:t>
            </w:r>
          </w:p>
        </w:tc>
      </w:tr>
      <w:tr w:rsidR="00077063" w:rsidRPr="00DC0F5C" w14:paraId="329B5EEE" w14:textId="77777777" w:rsidTr="00077063">
        <w:trPr>
          <w:trHeight w:val="274"/>
          <w:jc w:val="center"/>
        </w:trPr>
        <w:tc>
          <w:tcPr>
            <w:tcW w:w="675" w:type="dxa"/>
          </w:tcPr>
          <w:p w14:paraId="05930D34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756E3EC8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Полное наименование образовательной организации, из которой выбыл участник</w:t>
            </w:r>
          </w:p>
        </w:tc>
        <w:tc>
          <w:tcPr>
            <w:tcW w:w="5783" w:type="dxa"/>
          </w:tcPr>
          <w:p w14:paraId="216B7605" w14:textId="77777777" w:rsidR="00077063" w:rsidRPr="00875A21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>Муниципальное бюджетное общеобразовательное учреждение «Школа»</w:t>
            </w:r>
          </w:p>
        </w:tc>
      </w:tr>
      <w:tr w:rsidR="00077063" w:rsidRPr="00DC0F5C" w14:paraId="7C0FF715" w14:textId="77777777" w:rsidTr="00077063">
        <w:trPr>
          <w:trHeight w:val="414"/>
          <w:jc w:val="center"/>
        </w:trPr>
        <w:tc>
          <w:tcPr>
            <w:tcW w:w="675" w:type="dxa"/>
          </w:tcPr>
          <w:p w14:paraId="0D95A462" w14:textId="77777777" w:rsidR="00077063" w:rsidRPr="00DC0F5C" w:rsidRDefault="00077063" w:rsidP="005A2567">
            <w:pPr>
              <w:pStyle w:val="a8"/>
              <w:numPr>
                <w:ilvl w:val="0"/>
                <w:numId w:val="20"/>
              </w:numPr>
              <w:tabs>
                <w:tab w:val="left" w:pos="6510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40D007DD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0F5C">
              <w:rPr>
                <w:rFonts w:ascii="Times New Roman" w:hAnsi="Times New Roman"/>
                <w:sz w:val="24"/>
                <w:szCs w:val="28"/>
              </w:rPr>
              <w:t>Приказ о зачислении в образовательную организацию</w:t>
            </w:r>
          </w:p>
        </w:tc>
        <w:tc>
          <w:tcPr>
            <w:tcW w:w="5783" w:type="dxa"/>
            <w:vAlign w:val="center"/>
          </w:tcPr>
          <w:p w14:paraId="07CA6EF9" w14:textId="77777777" w:rsidR="00077063" w:rsidRPr="00DC0F5C" w:rsidRDefault="00077063" w:rsidP="005A2567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от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>месяц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>20</w:t>
            </w:r>
            <w:r w:rsidRPr="00B757CB">
              <w:rPr>
                <w:rFonts w:ascii="Times New Roman" w:hAnsi="Times New Roman"/>
                <w:i/>
                <w:iCs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C0F5C">
              <w:rPr>
                <w:rFonts w:ascii="Times New Roman" w:hAnsi="Times New Roman"/>
                <w:sz w:val="24"/>
                <w:szCs w:val="28"/>
              </w:rPr>
              <w:t xml:space="preserve">г., № </w:t>
            </w:r>
            <w:r w:rsidRPr="00875A21">
              <w:rPr>
                <w:rFonts w:ascii="Times New Roman" w:hAnsi="Times New Roman"/>
                <w:i/>
                <w:iCs/>
                <w:sz w:val="24"/>
                <w:szCs w:val="28"/>
              </w:rPr>
              <w:t>000</w:t>
            </w:r>
          </w:p>
        </w:tc>
      </w:tr>
    </w:tbl>
    <w:p w14:paraId="47A970C6" w14:textId="098FC898" w:rsidR="00077063" w:rsidRDefault="00077063" w:rsidP="001341C1">
      <w:pPr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077063" w:rsidRPr="001523EA" w14:paraId="24639F75" w14:textId="77777777" w:rsidTr="005A2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E9FC" w14:textId="77777777" w:rsidR="00077063" w:rsidRPr="001523EA" w:rsidRDefault="00077063" w:rsidP="005A2567">
            <w:pP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</w:tcPr>
          <w:p w14:paraId="07AA1E93" w14:textId="77777777" w:rsidR="00077063" w:rsidRPr="001523EA" w:rsidRDefault="00077063" w:rsidP="005A256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 w:rsidRPr="001523EA"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12153162" w14:textId="77777777" w:rsidR="00077063" w:rsidRDefault="00077063" w:rsidP="001341C1">
      <w:pPr>
        <w:pStyle w:val="ac"/>
        <w:rPr>
          <w:rFonts w:ascii="Times New Roman" w:hAnsi="Times New Roman"/>
        </w:rPr>
      </w:pPr>
      <w:bookmarkStart w:id="0" w:name="_Hlk57965443"/>
      <w:bookmarkStart w:id="1" w:name="_Hlk57966575"/>
    </w:p>
    <w:p w14:paraId="23CCC57F" w14:textId="48983424" w:rsidR="001341C1" w:rsidRPr="006C5D13" w:rsidRDefault="001341C1" w:rsidP="001341C1">
      <w:pPr>
        <w:pStyle w:val="ac"/>
        <w:rPr>
          <w:rFonts w:ascii="Times New Roman" w:hAnsi="Times New Roman"/>
        </w:rPr>
      </w:pPr>
      <w:r w:rsidRPr="006C5D13">
        <w:rPr>
          <w:rFonts w:ascii="Times New Roman" w:hAnsi="Times New Roman"/>
        </w:rPr>
        <w:t>Перечень подтверждающих документов:</w:t>
      </w:r>
    </w:p>
    <w:p w14:paraId="01C1517D" w14:textId="77777777" w:rsidR="001341C1" w:rsidRDefault="001341C1" w:rsidP="001341C1">
      <w:pPr>
        <w:pStyle w:val="ac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Скан-копия заявления о зачислении, 1 стр.;</w:t>
      </w:r>
    </w:p>
    <w:p w14:paraId="705FCC4C" w14:textId="21150E42" w:rsidR="001341C1" w:rsidRPr="00A52543" w:rsidRDefault="001341C1" w:rsidP="001341C1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6C5D13">
        <w:rPr>
          <w:rFonts w:ascii="Times New Roman" w:hAnsi="Times New Roman"/>
        </w:rPr>
        <w:t xml:space="preserve">Скан-копия </w:t>
      </w:r>
      <w:bookmarkEnd w:id="0"/>
      <w:r w:rsidRPr="00A52543">
        <w:rPr>
          <w:rFonts w:ascii="Times New Roman" w:hAnsi="Times New Roman"/>
        </w:rPr>
        <w:t>приказа</w:t>
      </w:r>
      <w:r w:rsidR="0026440C" w:rsidRPr="00A52543">
        <w:rPr>
          <w:rFonts w:ascii="Times New Roman" w:hAnsi="Times New Roman"/>
        </w:rPr>
        <w:t xml:space="preserve"> о зачислении</w:t>
      </w:r>
      <w:r w:rsidRPr="00A52543">
        <w:rPr>
          <w:rFonts w:ascii="Times New Roman" w:hAnsi="Times New Roman"/>
        </w:rPr>
        <w:t>, 1 стр.;</w:t>
      </w:r>
    </w:p>
    <w:p w14:paraId="262D800A" w14:textId="478EDF4A" w:rsidR="001341C1" w:rsidRPr="00A52543" w:rsidRDefault="001341C1" w:rsidP="001341C1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A52543">
        <w:rPr>
          <w:rFonts w:ascii="Times New Roman" w:hAnsi="Times New Roman"/>
        </w:rPr>
        <w:t>Скан-копия заявления на ГИА</w:t>
      </w:r>
      <w:r w:rsidR="00077063">
        <w:rPr>
          <w:rFonts w:ascii="Times New Roman" w:hAnsi="Times New Roman"/>
        </w:rPr>
        <w:t>-9</w:t>
      </w:r>
      <w:r w:rsidRPr="00A52543">
        <w:rPr>
          <w:rFonts w:ascii="Times New Roman" w:hAnsi="Times New Roman"/>
        </w:rPr>
        <w:t>, 2 стр.</w:t>
      </w:r>
      <w:r w:rsidR="0026440C" w:rsidRPr="00A52543">
        <w:rPr>
          <w:rFonts w:ascii="Times New Roman" w:hAnsi="Times New Roman"/>
        </w:rPr>
        <w:t>;</w:t>
      </w:r>
    </w:p>
    <w:p w14:paraId="13BC0748" w14:textId="50740C5F" w:rsidR="0026440C" w:rsidRPr="00A52543" w:rsidRDefault="0026440C" w:rsidP="001341C1">
      <w:pPr>
        <w:pStyle w:val="ac"/>
        <w:numPr>
          <w:ilvl w:val="0"/>
          <w:numId w:val="33"/>
        </w:numPr>
        <w:rPr>
          <w:rFonts w:ascii="Times New Roman" w:hAnsi="Times New Roman"/>
        </w:rPr>
      </w:pPr>
      <w:r w:rsidRPr="00A52543">
        <w:rPr>
          <w:rFonts w:ascii="Times New Roman" w:hAnsi="Times New Roman"/>
        </w:rPr>
        <w:t>Скан-копия ходатайства ОО</w:t>
      </w:r>
      <w:r w:rsidR="00B12B72">
        <w:rPr>
          <w:rFonts w:ascii="Times New Roman" w:hAnsi="Times New Roman"/>
        </w:rPr>
        <w:t xml:space="preserve"> </w:t>
      </w:r>
      <w:r w:rsidR="00B12B72" w:rsidRPr="00B12B72">
        <w:rPr>
          <w:rFonts w:ascii="Times New Roman" w:hAnsi="Times New Roman"/>
          <w:i/>
          <w:iCs/>
        </w:rPr>
        <w:t>(для ОМСУ)</w:t>
      </w:r>
      <w:r w:rsidRPr="00A52543">
        <w:rPr>
          <w:rFonts w:ascii="Times New Roman" w:hAnsi="Times New Roman"/>
        </w:rPr>
        <w:t>, 1 стр.</w:t>
      </w:r>
    </w:p>
    <w:bookmarkEnd w:id="1"/>
    <w:p w14:paraId="6B442402" w14:textId="77777777" w:rsidR="0082154E" w:rsidRPr="00CF2D8F" w:rsidRDefault="0082154E" w:rsidP="00184239">
      <w:pPr>
        <w:tabs>
          <w:tab w:val="left" w:pos="1305"/>
        </w:tabs>
        <w:spacing w:after="0" w:line="240" w:lineRule="auto"/>
        <w:rPr>
          <w:rFonts w:ascii="Times New Roman" w:hAnsi="Times New Roman"/>
          <w:sz w:val="14"/>
          <w:szCs w:val="28"/>
        </w:rPr>
      </w:pPr>
    </w:p>
    <w:p w14:paraId="30266114" w14:textId="05F4FBD0" w:rsidR="0082154E" w:rsidRDefault="0082154E" w:rsidP="009163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835"/>
      </w:tblGrid>
      <w:tr w:rsidR="0044329F" w14:paraId="68575FC2" w14:textId="77777777" w:rsidTr="005A2567">
        <w:tc>
          <w:tcPr>
            <w:tcW w:w="4503" w:type="dxa"/>
          </w:tcPr>
          <w:p w14:paraId="5A594C39" w14:textId="77777777" w:rsidR="0044329F" w:rsidRDefault="0044329F" w:rsidP="005A256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ОМСУ / </w:t>
            </w:r>
          </w:p>
          <w:p w14:paraId="2ECE1F91" w14:textId="77777777" w:rsidR="0044329F" w:rsidRPr="00B64D34" w:rsidRDefault="0044329F" w:rsidP="005A2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>ОО, взаимодействующей с РЦОИ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9DD6FE" w14:textId="77777777" w:rsidR="0044329F" w:rsidRDefault="0044329F" w:rsidP="005A2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64D9588" w14:textId="77777777" w:rsidR="0044329F" w:rsidRDefault="0044329F" w:rsidP="005A2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6E5249" w14:textId="77777777" w:rsidR="0044329F" w:rsidRDefault="0044329F" w:rsidP="005A2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329F" w14:paraId="5FC6E6BF" w14:textId="77777777" w:rsidTr="005A2567">
        <w:tc>
          <w:tcPr>
            <w:tcW w:w="4503" w:type="dxa"/>
          </w:tcPr>
          <w:p w14:paraId="7B0179E1" w14:textId="77777777" w:rsidR="0044329F" w:rsidRPr="00273AA3" w:rsidRDefault="0044329F" w:rsidP="005A25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AD95DE" w14:textId="77777777" w:rsidR="0044329F" w:rsidRDefault="0044329F" w:rsidP="005A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585B1321" w14:textId="77777777" w:rsidR="0044329F" w:rsidRPr="00273AA3" w:rsidRDefault="0044329F" w:rsidP="005A25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F9BCA5" w14:textId="77777777" w:rsidR="0044329F" w:rsidRDefault="0044329F" w:rsidP="005A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7661AE62" w14:textId="1874FD84" w:rsidR="001341C1" w:rsidRDefault="001341C1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E7609" w14:textId="2073233E" w:rsidR="0044329F" w:rsidRDefault="0044329F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BD18B" w14:textId="5242C166" w:rsidR="0044329F" w:rsidRDefault="0044329F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2424A" w14:textId="7FB601B9" w:rsidR="0044329F" w:rsidRDefault="0044329F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A91CD" w14:textId="77777777" w:rsidR="001341C1" w:rsidRDefault="001341C1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2961A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541B4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68390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E1F7BD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9F1FE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55911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66B912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69D7E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495DC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5DD68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9BB95F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33C24" w14:textId="77777777" w:rsidR="0082154E" w:rsidRDefault="0082154E" w:rsidP="009163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7079E" w14:textId="656C69A2" w:rsidR="0082154E" w:rsidRPr="00B12B72" w:rsidRDefault="0082154E" w:rsidP="009163B9">
      <w:pPr>
        <w:spacing w:after="0" w:line="240" w:lineRule="auto"/>
        <w:rPr>
          <w:rFonts w:ascii="Times New Roman" w:hAnsi="Times New Roman"/>
        </w:rPr>
      </w:pPr>
      <w:r w:rsidRPr="00B12B72">
        <w:rPr>
          <w:rFonts w:ascii="Times New Roman" w:hAnsi="Times New Roman"/>
        </w:rPr>
        <w:t>Иванов Иван Иванович</w:t>
      </w:r>
      <w:r w:rsidR="0044329F" w:rsidRPr="00B12B72">
        <w:rPr>
          <w:rFonts w:ascii="Times New Roman" w:hAnsi="Times New Roman"/>
        </w:rPr>
        <w:t>,</w:t>
      </w:r>
    </w:p>
    <w:p w14:paraId="7D7C30BB" w14:textId="02120EE9" w:rsidR="0082154E" w:rsidRPr="00B12B72" w:rsidRDefault="0044329F" w:rsidP="009163B9">
      <w:pPr>
        <w:spacing w:after="0"/>
        <w:rPr>
          <w:rFonts w:ascii="Times New Roman" w:hAnsi="Times New Roman"/>
        </w:rPr>
      </w:pPr>
      <w:r w:rsidRPr="00B12B72">
        <w:rPr>
          <w:rFonts w:ascii="Times New Roman" w:hAnsi="Times New Roman"/>
        </w:rPr>
        <w:t>+7</w:t>
      </w:r>
      <w:r w:rsidR="0082154E" w:rsidRPr="00B12B72">
        <w:rPr>
          <w:rFonts w:ascii="Times New Roman" w:hAnsi="Times New Roman"/>
        </w:rPr>
        <w:t>(000)000-00-00</w:t>
      </w:r>
    </w:p>
    <w:sectPr w:rsidR="0082154E" w:rsidRPr="00B12B72" w:rsidSect="00312C0A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B1EA" w14:textId="77777777" w:rsidR="008B320D" w:rsidRDefault="008B320D" w:rsidP="006B3B46">
      <w:pPr>
        <w:spacing w:after="0" w:line="240" w:lineRule="auto"/>
      </w:pPr>
      <w:r>
        <w:separator/>
      </w:r>
    </w:p>
  </w:endnote>
  <w:endnote w:type="continuationSeparator" w:id="0">
    <w:p w14:paraId="648F73C2" w14:textId="77777777" w:rsidR="008B320D" w:rsidRDefault="008B320D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94D6" w14:textId="77777777" w:rsidR="008B320D" w:rsidRDefault="008B320D" w:rsidP="006B3B46">
      <w:pPr>
        <w:spacing w:after="0" w:line="240" w:lineRule="auto"/>
      </w:pPr>
      <w:r>
        <w:separator/>
      </w:r>
    </w:p>
  </w:footnote>
  <w:footnote w:type="continuationSeparator" w:id="0">
    <w:p w14:paraId="355F788B" w14:textId="77777777" w:rsidR="008B320D" w:rsidRDefault="008B320D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5747A"/>
    <w:multiLevelType w:val="hybridMultilevel"/>
    <w:tmpl w:val="2772C082"/>
    <w:lvl w:ilvl="0" w:tplc="3B163EA0">
      <w:start w:val="1"/>
      <w:numFmt w:val="bullet"/>
      <w:lvlText w:val=""/>
      <w:lvlJc w:val="center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15"/>
  </w:num>
  <w:num w:numId="5">
    <w:abstractNumId w:val="29"/>
  </w:num>
  <w:num w:numId="6">
    <w:abstractNumId w:val="14"/>
  </w:num>
  <w:num w:numId="7">
    <w:abstractNumId w:val="3"/>
  </w:num>
  <w:num w:numId="8">
    <w:abstractNumId w:val="24"/>
  </w:num>
  <w:num w:numId="9">
    <w:abstractNumId w:val="0"/>
  </w:num>
  <w:num w:numId="10">
    <w:abstractNumId w:val="18"/>
  </w:num>
  <w:num w:numId="11">
    <w:abstractNumId w:val="28"/>
  </w:num>
  <w:num w:numId="12">
    <w:abstractNumId w:val="4"/>
  </w:num>
  <w:num w:numId="13">
    <w:abstractNumId w:val="6"/>
  </w:num>
  <w:num w:numId="14">
    <w:abstractNumId w:val="2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25"/>
  </w:num>
  <w:num w:numId="20">
    <w:abstractNumId w:val="16"/>
  </w:num>
  <w:num w:numId="21">
    <w:abstractNumId w:val="8"/>
  </w:num>
  <w:num w:numId="22">
    <w:abstractNumId w:val="5"/>
  </w:num>
  <w:num w:numId="23">
    <w:abstractNumId w:val="30"/>
  </w:num>
  <w:num w:numId="24">
    <w:abstractNumId w:val="12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6"/>
  </w:num>
  <w:num w:numId="29">
    <w:abstractNumId w:val="9"/>
  </w:num>
  <w:num w:numId="30">
    <w:abstractNumId w:val="11"/>
  </w:num>
  <w:num w:numId="31">
    <w:abstractNumId w:val="23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9DD"/>
    <w:rsid w:val="00006130"/>
    <w:rsid w:val="000333DB"/>
    <w:rsid w:val="00034473"/>
    <w:rsid w:val="0004432F"/>
    <w:rsid w:val="00060253"/>
    <w:rsid w:val="0006784F"/>
    <w:rsid w:val="00077063"/>
    <w:rsid w:val="000773F7"/>
    <w:rsid w:val="000874D5"/>
    <w:rsid w:val="000951E6"/>
    <w:rsid w:val="000B4603"/>
    <w:rsid w:val="000B5804"/>
    <w:rsid w:val="000D0161"/>
    <w:rsid w:val="000D4BFA"/>
    <w:rsid w:val="000D6C62"/>
    <w:rsid w:val="000E1920"/>
    <w:rsid w:val="000E67F6"/>
    <w:rsid w:val="000F1C39"/>
    <w:rsid w:val="000F49D0"/>
    <w:rsid w:val="001024C1"/>
    <w:rsid w:val="00103437"/>
    <w:rsid w:val="001037D5"/>
    <w:rsid w:val="0010515C"/>
    <w:rsid w:val="001156F2"/>
    <w:rsid w:val="001341C1"/>
    <w:rsid w:val="00134EE5"/>
    <w:rsid w:val="00135D0C"/>
    <w:rsid w:val="00135D6A"/>
    <w:rsid w:val="00136D86"/>
    <w:rsid w:val="00140B13"/>
    <w:rsid w:val="001418AD"/>
    <w:rsid w:val="00155927"/>
    <w:rsid w:val="0017419C"/>
    <w:rsid w:val="00176E76"/>
    <w:rsid w:val="00184239"/>
    <w:rsid w:val="001A1FEF"/>
    <w:rsid w:val="001A3643"/>
    <w:rsid w:val="001A5AF7"/>
    <w:rsid w:val="001B6D5D"/>
    <w:rsid w:val="001F06D6"/>
    <w:rsid w:val="002102EF"/>
    <w:rsid w:val="00240625"/>
    <w:rsid w:val="00244211"/>
    <w:rsid w:val="00244978"/>
    <w:rsid w:val="00252649"/>
    <w:rsid w:val="00257E4B"/>
    <w:rsid w:val="0026035D"/>
    <w:rsid w:val="0026440C"/>
    <w:rsid w:val="00271661"/>
    <w:rsid w:val="002911AD"/>
    <w:rsid w:val="00291631"/>
    <w:rsid w:val="002B1EAD"/>
    <w:rsid w:val="002C464E"/>
    <w:rsid w:val="002C4CB3"/>
    <w:rsid w:val="002D2C5B"/>
    <w:rsid w:val="002E6747"/>
    <w:rsid w:val="002F3090"/>
    <w:rsid w:val="002F311F"/>
    <w:rsid w:val="002F3B27"/>
    <w:rsid w:val="002F5030"/>
    <w:rsid w:val="00312C0A"/>
    <w:rsid w:val="00316563"/>
    <w:rsid w:val="00330F74"/>
    <w:rsid w:val="00331726"/>
    <w:rsid w:val="00332D05"/>
    <w:rsid w:val="00353030"/>
    <w:rsid w:val="003745C5"/>
    <w:rsid w:val="00374A97"/>
    <w:rsid w:val="003A13AF"/>
    <w:rsid w:val="003A170A"/>
    <w:rsid w:val="003C10A2"/>
    <w:rsid w:val="003D167F"/>
    <w:rsid w:val="003D27E2"/>
    <w:rsid w:val="003D4484"/>
    <w:rsid w:val="003D4BCC"/>
    <w:rsid w:val="003D6B5F"/>
    <w:rsid w:val="003E3BAC"/>
    <w:rsid w:val="003E44FB"/>
    <w:rsid w:val="003E7970"/>
    <w:rsid w:val="003F3182"/>
    <w:rsid w:val="004239F3"/>
    <w:rsid w:val="00440780"/>
    <w:rsid w:val="0044329F"/>
    <w:rsid w:val="00445A22"/>
    <w:rsid w:val="004517E0"/>
    <w:rsid w:val="00454BCD"/>
    <w:rsid w:val="004576EC"/>
    <w:rsid w:val="00465469"/>
    <w:rsid w:val="00480EE7"/>
    <w:rsid w:val="004935C5"/>
    <w:rsid w:val="00493B65"/>
    <w:rsid w:val="00495815"/>
    <w:rsid w:val="004B301D"/>
    <w:rsid w:val="004D2D96"/>
    <w:rsid w:val="004D3F72"/>
    <w:rsid w:val="004E2898"/>
    <w:rsid w:val="00526F4A"/>
    <w:rsid w:val="00535A52"/>
    <w:rsid w:val="00550B88"/>
    <w:rsid w:val="0056023D"/>
    <w:rsid w:val="00566E50"/>
    <w:rsid w:val="00567149"/>
    <w:rsid w:val="00570CDD"/>
    <w:rsid w:val="00594E46"/>
    <w:rsid w:val="005A61DE"/>
    <w:rsid w:val="005C77AC"/>
    <w:rsid w:val="005D1D4C"/>
    <w:rsid w:val="005D31B7"/>
    <w:rsid w:val="005E1957"/>
    <w:rsid w:val="005E67AB"/>
    <w:rsid w:val="005F1B18"/>
    <w:rsid w:val="005F316E"/>
    <w:rsid w:val="00610810"/>
    <w:rsid w:val="00616EC3"/>
    <w:rsid w:val="006221A2"/>
    <w:rsid w:val="00627E56"/>
    <w:rsid w:val="00632041"/>
    <w:rsid w:val="00642C75"/>
    <w:rsid w:val="00645687"/>
    <w:rsid w:val="00666B73"/>
    <w:rsid w:val="00672874"/>
    <w:rsid w:val="006734AC"/>
    <w:rsid w:val="006A0182"/>
    <w:rsid w:val="006A1EAE"/>
    <w:rsid w:val="006B08FA"/>
    <w:rsid w:val="006B29E2"/>
    <w:rsid w:val="006B3B46"/>
    <w:rsid w:val="006C35BA"/>
    <w:rsid w:val="006C5CAC"/>
    <w:rsid w:val="006C6DD5"/>
    <w:rsid w:val="006E1BD8"/>
    <w:rsid w:val="006F2E0C"/>
    <w:rsid w:val="006F4DD0"/>
    <w:rsid w:val="0070493D"/>
    <w:rsid w:val="007102C9"/>
    <w:rsid w:val="0071298E"/>
    <w:rsid w:val="00725E2B"/>
    <w:rsid w:val="00731AAB"/>
    <w:rsid w:val="00731DB2"/>
    <w:rsid w:val="00742BA7"/>
    <w:rsid w:val="00742D21"/>
    <w:rsid w:val="00745020"/>
    <w:rsid w:val="00751FC8"/>
    <w:rsid w:val="0075717A"/>
    <w:rsid w:val="00760EC9"/>
    <w:rsid w:val="00763313"/>
    <w:rsid w:val="0076367C"/>
    <w:rsid w:val="00775C19"/>
    <w:rsid w:val="00793326"/>
    <w:rsid w:val="007A2B7C"/>
    <w:rsid w:val="007B1DED"/>
    <w:rsid w:val="007B60F2"/>
    <w:rsid w:val="007C40CE"/>
    <w:rsid w:val="007D32FF"/>
    <w:rsid w:val="007E2A30"/>
    <w:rsid w:val="007E4FA5"/>
    <w:rsid w:val="007E61E9"/>
    <w:rsid w:val="007F05BE"/>
    <w:rsid w:val="007F2D49"/>
    <w:rsid w:val="0080271D"/>
    <w:rsid w:val="008150AA"/>
    <w:rsid w:val="0082154E"/>
    <w:rsid w:val="00824C22"/>
    <w:rsid w:val="008336F7"/>
    <w:rsid w:val="00840BA1"/>
    <w:rsid w:val="00844B85"/>
    <w:rsid w:val="0084545F"/>
    <w:rsid w:val="00845C04"/>
    <w:rsid w:val="00845C26"/>
    <w:rsid w:val="00853E82"/>
    <w:rsid w:val="00854F12"/>
    <w:rsid w:val="00856ADE"/>
    <w:rsid w:val="00883245"/>
    <w:rsid w:val="008A15E4"/>
    <w:rsid w:val="008B21FD"/>
    <w:rsid w:val="008B320D"/>
    <w:rsid w:val="008B6A44"/>
    <w:rsid w:val="008C0F79"/>
    <w:rsid w:val="008C133B"/>
    <w:rsid w:val="009066E8"/>
    <w:rsid w:val="00915769"/>
    <w:rsid w:val="009163B9"/>
    <w:rsid w:val="00917D46"/>
    <w:rsid w:val="0092791B"/>
    <w:rsid w:val="0093092C"/>
    <w:rsid w:val="00941650"/>
    <w:rsid w:val="009474AD"/>
    <w:rsid w:val="0096125F"/>
    <w:rsid w:val="0097540D"/>
    <w:rsid w:val="009776B9"/>
    <w:rsid w:val="0098257C"/>
    <w:rsid w:val="009827C4"/>
    <w:rsid w:val="00997407"/>
    <w:rsid w:val="009A2167"/>
    <w:rsid w:val="009A6C99"/>
    <w:rsid w:val="009B069A"/>
    <w:rsid w:val="009B2373"/>
    <w:rsid w:val="009B25A6"/>
    <w:rsid w:val="009B79D5"/>
    <w:rsid w:val="009C609E"/>
    <w:rsid w:val="009C7AB9"/>
    <w:rsid w:val="009F2F7C"/>
    <w:rsid w:val="00A070CD"/>
    <w:rsid w:val="00A138FC"/>
    <w:rsid w:val="00A235D8"/>
    <w:rsid w:val="00A3230E"/>
    <w:rsid w:val="00A3731B"/>
    <w:rsid w:val="00A4475A"/>
    <w:rsid w:val="00A44C43"/>
    <w:rsid w:val="00A52543"/>
    <w:rsid w:val="00A53074"/>
    <w:rsid w:val="00A57A7E"/>
    <w:rsid w:val="00A677FE"/>
    <w:rsid w:val="00A70D1F"/>
    <w:rsid w:val="00A7594C"/>
    <w:rsid w:val="00A861BC"/>
    <w:rsid w:val="00A932AE"/>
    <w:rsid w:val="00A932AF"/>
    <w:rsid w:val="00A964BD"/>
    <w:rsid w:val="00A96C58"/>
    <w:rsid w:val="00AB339B"/>
    <w:rsid w:val="00AE19DD"/>
    <w:rsid w:val="00AE3EB5"/>
    <w:rsid w:val="00AE50C6"/>
    <w:rsid w:val="00AE73B3"/>
    <w:rsid w:val="00B010FB"/>
    <w:rsid w:val="00B02B0C"/>
    <w:rsid w:val="00B048F5"/>
    <w:rsid w:val="00B06C48"/>
    <w:rsid w:val="00B103FC"/>
    <w:rsid w:val="00B12B72"/>
    <w:rsid w:val="00B36063"/>
    <w:rsid w:val="00B429E7"/>
    <w:rsid w:val="00B75A5F"/>
    <w:rsid w:val="00BA5C2A"/>
    <w:rsid w:val="00BC249F"/>
    <w:rsid w:val="00BC7D87"/>
    <w:rsid w:val="00BD0ECD"/>
    <w:rsid w:val="00BE4D51"/>
    <w:rsid w:val="00BF3A24"/>
    <w:rsid w:val="00C2073F"/>
    <w:rsid w:val="00C3281B"/>
    <w:rsid w:val="00C34271"/>
    <w:rsid w:val="00C41D70"/>
    <w:rsid w:val="00C42FAD"/>
    <w:rsid w:val="00C46B0B"/>
    <w:rsid w:val="00C470D6"/>
    <w:rsid w:val="00C56277"/>
    <w:rsid w:val="00C600A5"/>
    <w:rsid w:val="00C642F2"/>
    <w:rsid w:val="00C67489"/>
    <w:rsid w:val="00C75510"/>
    <w:rsid w:val="00C87878"/>
    <w:rsid w:val="00C96027"/>
    <w:rsid w:val="00CB006E"/>
    <w:rsid w:val="00CC00CD"/>
    <w:rsid w:val="00CF14EE"/>
    <w:rsid w:val="00CF2D8F"/>
    <w:rsid w:val="00D04377"/>
    <w:rsid w:val="00D065DB"/>
    <w:rsid w:val="00D25AB3"/>
    <w:rsid w:val="00D26DA2"/>
    <w:rsid w:val="00D43C94"/>
    <w:rsid w:val="00D45F0B"/>
    <w:rsid w:val="00D5756E"/>
    <w:rsid w:val="00D6023C"/>
    <w:rsid w:val="00D929B5"/>
    <w:rsid w:val="00D92C95"/>
    <w:rsid w:val="00D938A4"/>
    <w:rsid w:val="00D940BE"/>
    <w:rsid w:val="00D9691C"/>
    <w:rsid w:val="00DA752C"/>
    <w:rsid w:val="00DB32D5"/>
    <w:rsid w:val="00DB7769"/>
    <w:rsid w:val="00DC0F5C"/>
    <w:rsid w:val="00DC14C0"/>
    <w:rsid w:val="00DC6754"/>
    <w:rsid w:val="00DD0887"/>
    <w:rsid w:val="00DD57C6"/>
    <w:rsid w:val="00DE0EB8"/>
    <w:rsid w:val="00DE70DB"/>
    <w:rsid w:val="00E02523"/>
    <w:rsid w:val="00E02747"/>
    <w:rsid w:val="00E076A1"/>
    <w:rsid w:val="00E1528B"/>
    <w:rsid w:val="00E15CFB"/>
    <w:rsid w:val="00E30D6B"/>
    <w:rsid w:val="00E3757D"/>
    <w:rsid w:val="00E54D7C"/>
    <w:rsid w:val="00E62696"/>
    <w:rsid w:val="00E64808"/>
    <w:rsid w:val="00E743E1"/>
    <w:rsid w:val="00E845F6"/>
    <w:rsid w:val="00E90ED5"/>
    <w:rsid w:val="00E93F08"/>
    <w:rsid w:val="00EA5995"/>
    <w:rsid w:val="00EB1622"/>
    <w:rsid w:val="00EB6CF6"/>
    <w:rsid w:val="00ED4A00"/>
    <w:rsid w:val="00EE43D6"/>
    <w:rsid w:val="00EE52E3"/>
    <w:rsid w:val="00EF23C2"/>
    <w:rsid w:val="00F048BA"/>
    <w:rsid w:val="00F05BBB"/>
    <w:rsid w:val="00F0788E"/>
    <w:rsid w:val="00F1234C"/>
    <w:rsid w:val="00F1411C"/>
    <w:rsid w:val="00F16A1C"/>
    <w:rsid w:val="00F36EFE"/>
    <w:rsid w:val="00F4500C"/>
    <w:rsid w:val="00F50A14"/>
    <w:rsid w:val="00F525DF"/>
    <w:rsid w:val="00F624F0"/>
    <w:rsid w:val="00F67416"/>
    <w:rsid w:val="00F678A0"/>
    <w:rsid w:val="00F70817"/>
    <w:rsid w:val="00F929F9"/>
    <w:rsid w:val="00F92DEA"/>
    <w:rsid w:val="00FA4392"/>
    <w:rsid w:val="00FB63BC"/>
    <w:rsid w:val="00FC0997"/>
    <w:rsid w:val="00FC0BAB"/>
    <w:rsid w:val="00FC4E40"/>
    <w:rsid w:val="00FC5FFE"/>
    <w:rsid w:val="00FD0D85"/>
    <w:rsid w:val="00FE03E6"/>
    <w:rsid w:val="00FF293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F3B33E5"/>
  <w15:docId w15:val="{03DA9061-DA5B-4D88-AD08-CB61C5A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B3B46"/>
    <w:rPr>
      <w:rFonts w:cs="Times New Roman"/>
    </w:rPr>
  </w:style>
  <w:style w:type="paragraph" w:styleId="a5">
    <w:name w:val="footer"/>
    <w:basedOn w:val="a"/>
    <w:link w:val="a6"/>
    <w:uiPriority w:val="99"/>
    <w:rsid w:val="006B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B3B46"/>
    <w:rPr>
      <w:rFonts w:cs="Times New Roman"/>
    </w:rPr>
  </w:style>
  <w:style w:type="table" w:styleId="a7">
    <w:name w:val="Table Grid"/>
    <w:basedOn w:val="a1"/>
    <w:uiPriority w:val="99"/>
    <w:rsid w:val="00C4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E7970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7A2B7C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18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8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0B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341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2147</Characters>
  <Application>Microsoft Office Word</Application>
  <DocSecurity>0</DocSecurity>
  <Lines>17</Lines>
  <Paragraphs>5</Paragraphs>
  <ScaleCrop>false</ScaleCrop>
  <Company>HP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Тарбаева Ирина Сергеевна</cp:lastModifiedBy>
  <cp:revision>34</cp:revision>
  <cp:lastPrinted>2017-10-30T11:47:00Z</cp:lastPrinted>
  <dcterms:created xsi:type="dcterms:W3CDTF">2017-11-27T06:45:00Z</dcterms:created>
  <dcterms:modified xsi:type="dcterms:W3CDTF">2023-12-04T11:19:00Z</dcterms:modified>
</cp:coreProperties>
</file>