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843B" w14:textId="2D8D3B02" w:rsidR="00CE7F45" w:rsidRPr="006629E0" w:rsidRDefault="001D6BEC" w:rsidP="006629E0">
      <w:pPr>
        <w:spacing w:before="100"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 w14:anchorId="6CEC23E3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1.5pt;margin-top:1.05pt;width:286.5pt;height:63.75pt;z-index:251657216;visibility:visible" strokecolor="red" strokeweight="2.25pt">
            <v:textbox style="mso-next-textbox:#Поле 307">
              <w:txbxContent>
                <w:p w14:paraId="4AE40972" w14:textId="77777777" w:rsidR="00CE7F45" w:rsidRPr="00A4475A" w:rsidRDefault="00CE7F45" w:rsidP="00AD7C3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  <w:r w:rsidR="00CE7F45" w:rsidRPr="000E67F6">
        <w:rPr>
          <w:rFonts w:ascii="Times New Roman" w:hAnsi="Times New Roman"/>
          <w:b/>
          <w:color w:val="FF0000"/>
          <w:sz w:val="28"/>
          <w:szCs w:val="28"/>
        </w:rPr>
        <w:t>ОБРАЗЕЦ №</w:t>
      </w:r>
      <w:r w:rsidR="00CE7F4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34E75">
        <w:rPr>
          <w:rFonts w:ascii="Times New Roman" w:hAnsi="Times New Roman"/>
          <w:b/>
          <w:color w:val="FF0000"/>
          <w:sz w:val="28"/>
          <w:szCs w:val="28"/>
        </w:rPr>
        <w:t>4</w:t>
      </w:r>
      <w:r w:rsidR="00CE7F45">
        <w:rPr>
          <w:rFonts w:ascii="Times New Roman" w:hAnsi="Times New Roman"/>
          <w:b/>
          <w:color w:val="FF0000"/>
          <w:sz w:val="28"/>
          <w:szCs w:val="28"/>
        </w:rPr>
        <w:t>.2</w:t>
      </w:r>
    </w:p>
    <w:p w14:paraId="0426985A" w14:textId="1E1D8981" w:rsidR="00CE7F45" w:rsidRDefault="00CE7F45" w:rsidP="00D6023C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E30E22B" w14:textId="64617053" w:rsidR="006629E0" w:rsidRDefault="006629E0" w:rsidP="00D6023C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91EFECA" w14:textId="05214EAC" w:rsidR="006629E0" w:rsidRDefault="006629E0" w:rsidP="00D6023C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A251429" w14:textId="4484C40F" w:rsidR="00C22271" w:rsidRDefault="001D6BEC" w:rsidP="001D6BE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79C892E1">
          <v:rect id="Прямоугольник 2" o:spid="_x0000_s1030" style="position:absolute;left:0;text-align:left;margin-left:.75pt;margin-top:2.95pt;width:222pt;height:10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" strokeweight=".25pt">
            <v:stroke dashstyle="1 1" endcap="round"/>
            <v:textbox>
              <w:txbxContent>
                <w:p w14:paraId="33B83788" w14:textId="77777777" w:rsidR="00111ABF" w:rsidRDefault="00111ABF" w:rsidP="00111AB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 xml:space="preserve">Угловой или продольный штамп </w:t>
                  </w:r>
                  <w:r>
                    <w:rPr>
                      <w:rFonts w:ascii="Times New Roman" w:hAnsi="Times New Roman"/>
                    </w:rPr>
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</w:r>
                </w:p>
                <w:p w14:paraId="3D3723F7" w14:textId="77777777" w:rsidR="00111ABF" w:rsidRPr="00CB215F" w:rsidRDefault="00111ABF" w:rsidP="00111AB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>с указанием исходящего номера и даты</w:t>
                  </w:r>
                </w:p>
              </w:txbxContent>
            </v:textbox>
          </v:rect>
        </w:pict>
      </w:r>
      <w:r w:rsidR="00C22271">
        <w:rPr>
          <w:rFonts w:ascii="Times New Roman" w:hAnsi="Times New Roman"/>
          <w:b/>
          <w:sz w:val="28"/>
          <w:szCs w:val="28"/>
        </w:rPr>
        <w:t>Председателю Государственной экзаменационной комиссии для</w:t>
      </w:r>
      <w:r w:rsidR="00D11347">
        <w:rPr>
          <w:rFonts w:ascii="Times New Roman" w:hAnsi="Times New Roman"/>
          <w:b/>
          <w:sz w:val="28"/>
          <w:szCs w:val="28"/>
        </w:rPr>
        <w:t> </w:t>
      </w:r>
      <w:r w:rsidR="00C22271">
        <w:rPr>
          <w:rFonts w:ascii="Times New Roman" w:hAnsi="Times New Roman"/>
          <w:b/>
          <w:sz w:val="28"/>
          <w:szCs w:val="28"/>
        </w:rPr>
        <w:t>проведения государственной итоговой аттестации по</w:t>
      </w:r>
      <w:r w:rsidR="00D11347">
        <w:rPr>
          <w:rFonts w:ascii="Times New Roman" w:hAnsi="Times New Roman"/>
          <w:b/>
          <w:sz w:val="28"/>
          <w:szCs w:val="28"/>
        </w:rPr>
        <w:t> </w:t>
      </w:r>
      <w:r w:rsidR="00C22271">
        <w:rPr>
          <w:rFonts w:ascii="Times New Roman" w:hAnsi="Times New Roman"/>
          <w:b/>
          <w:sz w:val="28"/>
          <w:szCs w:val="28"/>
        </w:rPr>
        <w:t xml:space="preserve">образовательным программам основного общего образования </w:t>
      </w:r>
    </w:p>
    <w:p w14:paraId="65D24273" w14:textId="77777777" w:rsidR="00CE7F45" w:rsidRPr="00A57A7E" w:rsidRDefault="00CE7F45" w:rsidP="001D6BE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14:paraId="4E4C28F1" w14:textId="77777777" w:rsidR="00CE7F45" w:rsidRDefault="00CE7F45" w:rsidP="001D6BEC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5ACB865B" w14:textId="77777777" w:rsidR="00CE7F45" w:rsidRDefault="00CE7F45" w:rsidP="001D6BEC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4CEE44F9" w14:textId="77777777" w:rsidR="00CE7F45" w:rsidRDefault="00CE7F45" w:rsidP="001D6BEC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</w:t>
      </w:r>
      <w:proofErr w:type="spellStart"/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/>
          <w:b/>
          <w:sz w:val="28"/>
          <w:szCs w:val="28"/>
        </w:rPr>
        <w:t>) ______________________</w:t>
      </w:r>
      <w:proofErr w:type="gramStart"/>
      <w:r>
        <w:rPr>
          <w:rFonts w:ascii="Times New Roman" w:hAnsi="Times New Roman"/>
          <w:b/>
          <w:sz w:val="28"/>
          <w:szCs w:val="28"/>
        </w:rPr>
        <w:t>_ !</w:t>
      </w:r>
      <w:proofErr w:type="gramEnd"/>
    </w:p>
    <w:p w14:paraId="6BD8DE38" w14:textId="77777777" w:rsidR="00CE7F45" w:rsidRPr="000F66A8" w:rsidRDefault="00CE7F45" w:rsidP="001D6BEC">
      <w:pPr>
        <w:tabs>
          <w:tab w:val="left" w:pos="3135"/>
        </w:tabs>
        <w:spacing w:after="0"/>
        <w:rPr>
          <w:rFonts w:ascii="Times New Roman" w:hAnsi="Times New Roman"/>
          <w:b/>
          <w:sz w:val="18"/>
          <w:szCs w:val="18"/>
        </w:rPr>
      </w:pPr>
    </w:p>
    <w:p w14:paraId="79D1FB68" w14:textId="77777777" w:rsidR="00CE7F45" w:rsidRDefault="00CE7F45" w:rsidP="001D6BE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Администрация______________________________________________________</w:t>
      </w:r>
    </w:p>
    <w:p w14:paraId="07A6C8BC" w14:textId="4F4DAB19" w:rsidR="00CE7F45" w:rsidRPr="00745020" w:rsidRDefault="00CE7F45" w:rsidP="001D6BEC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11ABF" w:rsidRPr="00745020">
        <w:rPr>
          <w:rFonts w:ascii="Times New Roman" w:hAnsi="Times New Roman"/>
          <w:i/>
          <w:sz w:val="16"/>
          <w:szCs w:val="28"/>
        </w:rPr>
        <w:t xml:space="preserve">(наименование </w:t>
      </w:r>
      <w:r w:rsidR="00111ABF">
        <w:rPr>
          <w:rFonts w:ascii="Times New Roman" w:hAnsi="Times New Roman"/>
          <w:i/>
          <w:sz w:val="16"/>
          <w:szCs w:val="28"/>
        </w:rPr>
        <w:t>ОМСУ, ОО, взаимодействующей с РЦОИ</w:t>
      </w:r>
      <w:r w:rsidR="00111ABF" w:rsidRPr="00745020">
        <w:rPr>
          <w:rFonts w:ascii="Times New Roman" w:hAnsi="Times New Roman"/>
          <w:i/>
          <w:sz w:val="16"/>
          <w:szCs w:val="28"/>
        </w:rPr>
        <w:t>)</w:t>
      </w:r>
    </w:p>
    <w:p w14:paraId="246F82D4" w14:textId="77777777" w:rsidR="00CE7F45" w:rsidRPr="00941650" w:rsidRDefault="00CE7F45" w:rsidP="001D6BE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6"/>
          <w:szCs w:val="28"/>
        </w:rPr>
      </w:pPr>
    </w:p>
    <w:p w14:paraId="0536088E" w14:textId="07EA75CD" w:rsidR="00CE7F45" w:rsidRPr="00AD7C32" w:rsidRDefault="00CE7F45" w:rsidP="001D6BEC">
      <w:pPr>
        <w:tabs>
          <w:tab w:val="left" w:pos="900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="00C22271" w:rsidRPr="003876B5">
        <w:rPr>
          <w:rFonts w:ascii="Times New Roman" w:hAnsi="Times New Roman"/>
          <w:bCs/>
          <w:sz w:val="28"/>
          <w:szCs w:val="28"/>
        </w:rPr>
        <w:t>основного</w:t>
      </w:r>
      <w:r w:rsidR="00C22271">
        <w:rPr>
          <w:rFonts w:ascii="Times New Roman" w:hAnsi="Times New Roman"/>
          <w:sz w:val="28"/>
          <w:szCs w:val="28"/>
        </w:rPr>
        <w:t xml:space="preserve"> общего образования (далее – ГИА-9) </w:t>
      </w:r>
      <w:r>
        <w:rPr>
          <w:rFonts w:ascii="Times New Roman" w:hAnsi="Times New Roman"/>
          <w:sz w:val="28"/>
          <w:szCs w:val="28"/>
        </w:rPr>
        <w:t>Архангельской области:</w:t>
      </w:r>
    </w:p>
    <w:p w14:paraId="04F2E517" w14:textId="4D67D9D3" w:rsidR="00CE7F45" w:rsidRDefault="00CE7F45" w:rsidP="001D6BEC">
      <w:pPr>
        <w:tabs>
          <w:tab w:val="left" w:pos="7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</w:t>
      </w:r>
      <w:r w:rsidRPr="002221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сведений об отчислении участника</w:t>
      </w:r>
      <w:r w:rsidRPr="002221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ГИА-</w:t>
      </w:r>
      <w:r w:rsidR="00C2227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54B4AFD" w14:textId="77777777" w:rsidR="00CE7F45" w:rsidRPr="00F923BA" w:rsidRDefault="00CE7F45" w:rsidP="001D6BEC">
      <w:pPr>
        <w:tabs>
          <w:tab w:val="left" w:pos="739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22175">
        <w:rPr>
          <w:rFonts w:ascii="Times New Roman" w:hAnsi="Times New Roman"/>
          <w:b/>
          <w:sz w:val="28"/>
          <w:szCs w:val="28"/>
        </w:rPr>
        <w:t xml:space="preserve">из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организации </w:t>
      </w: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2086"/>
        <w:gridCol w:w="2644"/>
        <w:gridCol w:w="1279"/>
        <w:gridCol w:w="3712"/>
      </w:tblGrid>
      <w:tr w:rsidR="00A232CE" w:rsidRPr="00E04FBC" w14:paraId="68644CB6" w14:textId="77777777" w:rsidTr="00A232CE">
        <w:trPr>
          <w:jc w:val="center"/>
        </w:trPr>
        <w:tc>
          <w:tcPr>
            <w:tcW w:w="660" w:type="dxa"/>
            <w:vAlign w:val="center"/>
          </w:tcPr>
          <w:p w14:paraId="01C88049" w14:textId="77777777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88833016"/>
            <w:r w:rsidRPr="00E04F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7" w:type="dxa"/>
            <w:vAlign w:val="center"/>
          </w:tcPr>
          <w:p w14:paraId="47E7E33F" w14:textId="77777777" w:rsidR="00A232CE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FB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участника</w:t>
            </w:r>
          </w:p>
          <w:p w14:paraId="03EE1038" w14:textId="01E82DEF" w:rsidR="00111ABF" w:rsidRPr="00111ABF" w:rsidRDefault="00111ABF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11A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  <w:tc>
          <w:tcPr>
            <w:tcW w:w="2693" w:type="dxa"/>
            <w:vAlign w:val="center"/>
          </w:tcPr>
          <w:p w14:paraId="774F2D91" w14:textId="77777777" w:rsidR="00A232CE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FBC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  <w:p w14:paraId="5EF0E174" w14:textId="33941E5E" w:rsidR="00111ABF" w:rsidRPr="00E04FBC" w:rsidRDefault="00111ABF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A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  <w:tc>
          <w:tcPr>
            <w:tcW w:w="992" w:type="dxa"/>
            <w:vAlign w:val="center"/>
          </w:tcPr>
          <w:p w14:paraId="30290E19" w14:textId="77777777" w:rsidR="00A232CE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FB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14:paraId="5A05F6F2" w14:textId="320EAD46" w:rsidR="00111ABF" w:rsidRPr="00E04FBC" w:rsidRDefault="00111ABF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A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  <w:tc>
          <w:tcPr>
            <w:tcW w:w="3881" w:type="dxa"/>
            <w:vAlign w:val="center"/>
          </w:tcPr>
          <w:p w14:paraId="48626F1F" w14:textId="77777777" w:rsidR="00A232CE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FBC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  <w:p w14:paraId="31DF8E56" w14:textId="526755D4" w:rsidR="00111ABF" w:rsidRPr="00E04FBC" w:rsidRDefault="00111ABF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A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</w:tr>
      <w:tr w:rsidR="00A232CE" w:rsidRPr="00E04FBC" w14:paraId="5F1B7985" w14:textId="77777777" w:rsidTr="00A232CE">
        <w:trPr>
          <w:trHeight w:val="790"/>
          <w:jc w:val="center"/>
        </w:trPr>
        <w:tc>
          <w:tcPr>
            <w:tcW w:w="660" w:type="dxa"/>
            <w:vAlign w:val="center"/>
          </w:tcPr>
          <w:p w14:paraId="6ADFC94B" w14:textId="4340AA52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4FB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1D6BE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47" w:type="dxa"/>
            <w:vAlign w:val="center"/>
          </w:tcPr>
          <w:p w14:paraId="263A20A8" w14:textId="77777777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4FBC">
              <w:rPr>
                <w:rFonts w:ascii="Times New Roman" w:hAnsi="Times New Roman"/>
                <w:i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2693" w:type="dxa"/>
            <w:vAlign w:val="center"/>
          </w:tcPr>
          <w:p w14:paraId="1F03A1C7" w14:textId="77777777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4D985AF" w14:textId="77777777" w:rsidR="00A232CE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4FBC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Муниципальное бюджетное образовательное учреждение "Школа"</w:t>
            </w:r>
          </w:p>
          <w:p w14:paraId="6962137A" w14:textId="729BFA2D" w:rsidR="00D50A76" w:rsidRPr="00E04FBC" w:rsidRDefault="00D50A76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921465" w14:textId="77777777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4FBC">
              <w:rPr>
                <w:rFonts w:ascii="Times New Roman" w:hAnsi="Times New Roman"/>
                <w:i/>
                <w:iCs/>
                <w:sz w:val="24"/>
                <w:szCs w:val="24"/>
              </w:rPr>
              <w:t>9В</w:t>
            </w:r>
          </w:p>
          <w:p w14:paraId="6925682A" w14:textId="77777777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5B1A0EAA" w14:textId="77777777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4FBC">
              <w:rPr>
                <w:rFonts w:ascii="Times New Roman" w:hAnsi="Times New Roman"/>
                <w:i/>
                <w:iCs/>
                <w:sz w:val="24"/>
                <w:szCs w:val="24"/>
              </w:rPr>
              <w:t>Приказ об отчислении обучающегося</w:t>
            </w:r>
          </w:p>
          <w:p w14:paraId="11B16FD2" w14:textId="77777777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4FBC">
              <w:rPr>
                <w:rFonts w:ascii="Times New Roman" w:hAnsi="Times New Roman"/>
                <w:i/>
                <w:iCs/>
                <w:sz w:val="24"/>
                <w:szCs w:val="24"/>
              </w:rPr>
              <w:t>дата «___» ______20__г, № __</w:t>
            </w:r>
          </w:p>
        </w:tc>
      </w:tr>
      <w:bookmarkEnd w:id="0"/>
    </w:tbl>
    <w:p w14:paraId="0F652746" w14:textId="0FEA10DC" w:rsidR="00CE7F45" w:rsidRDefault="00CE7F45" w:rsidP="001D6BEC">
      <w:pPr>
        <w:tabs>
          <w:tab w:val="left" w:pos="130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111ABF" w14:paraId="5433F7B8" w14:textId="77777777" w:rsidTr="0065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327" w14:textId="77777777" w:rsidR="00111ABF" w:rsidRDefault="00111ABF" w:rsidP="001D6BEC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12229828" w14:textId="77777777" w:rsidR="00111ABF" w:rsidRDefault="00111ABF" w:rsidP="001D6B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2BA2F3EC" w14:textId="77777777" w:rsidR="00111ABF" w:rsidRDefault="00111ABF" w:rsidP="001D6BEC">
      <w:pPr>
        <w:tabs>
          <w:tab w:val="left" w:pos="1305"/>
        </w:tabs>
        <w:spacing w:after="0"/>
        <w:rPr>
          <w:rFonts w:ascii="Times New Roman" w:hAnsi="Times New Roman"/>
          <w:bCs/>
          <w:i/>
          <w:iCs/>
          <w:sz w:val="28"/>
          <w:szCs w:val="24"/>
        </w:rPr>
      </w:pPr>
    </w:p>
    <w:p w14:paraId="2F620524" w14:textId="77777777" w:rsidR="00F86A7C" w:rsidRPr="006C5D13" w:rsidRDefault="00F86A7C" w:rsidP="001D6BEC">
      <w:pPr>
        <w:pStyle w:val="ae"/>
        <w:rPr>
          <w:rFonts w:ascii="Times New Roman" w:hAnsi="Times New Roman"/>
        </w:rPr>
      </w:pPr>
      <w:bookmarkStart w:id="1" w:name="_Hlk57965443"/>
      <w:r w:rsidRPr="006C5D13">
        <w:rPr>
          <w:rFonts w:ascii="Times New Roman" w:hAnsi="Times New Roman"/>
        </w:rPr>
        <w:t>Перечень подтверждающих документов:</w:t>
      </w:r>
    </w:p>
    <w:p w14:paraId="5E6BFA90" w14:textId="70E0D472" w:rsidR="00F86A7C" w:rsidRDefault="00F86A7C" w:rsidP="001D6BEC">
      <w:pPr>
        <w:pStyle w:val="ae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заявления </w:t>
      </w:r>
      <w:r w:rsidR="001048EE">
        <w:rPr>
          <w:rFonts w:ascii="Times New Roman" w:hAnsi="Times New Roman"/>
        </w:rPr>
        <w:t>об от</w:t>
      </w:r>
      <w:r w:rsidR="00E379C7">
        <w:rPr>
          <w:rFonts w:ascii="Times New Roman" w:hAnsi="Times New Roman"/>
        </w:rPr>
        <w:t>ч</w:t>
      </w:r>
      <w:r w:rsidR="001048EE">
        <w:rPr>
          <w:rFonts w:ascii="Times New Roman" w:hAnsi="Times New Roman"/>
        </w:rPr>
        <w:t>ислении</w:t>
      </w:r>
      <w:r>
        <w:rPr>
          <w:rFonts w:ascii="Times New Roman" w:hAnsi="Times New Roman"/>
        </w:rPr>
        <w:t>, 1 стр.</w:t>
      </w:r>
      <w:r w:rsidR="009810E8">
        <w:rPr>
          <w:rFonts w:ascii="Times New Roman" w:hAnsi="Times New Roman"/>
        </w:rPr>
        <w:t>;</w:t>
      </w:r>
    </w:p>
    <w:p w14:paraId="227E8326" w14:textId="50708F27" w:rsidR="00F86A7C" w:rsidRDefault="00F86A7C" w:rsidP="001D6BEC">
      <w:pPr>
        <w:pStyle w:val="ae"/>
        <w:numPr>
          <w:ilvl w:val="0"/>
          <w:numId w:val="46"/>
        </w:numPr>
        <w:rPr>
          <w:rFonts w:ascii="Times New Roman" w:hAnsi="Times New Roman"/>
        </w:rPr>
      </w:pPr>
      <w:r w:rsidRPr="006C5D13">
        <w:rPr>
          <w:rFonts w:ascii="Times New Roman" w:hAnsi="Times New Roman"/>
        </w:rPr>
        <w:t xml:space="preserve">Скан-копия </w:t>
      </w:r>
      <w:bookmarkEnd w:id="1"/>
      <w:r>
        <w:rPr>
          <w:rFonts w:ascii="Times New Roman" w:hAnsi="Times New Roman"/>
        </w:rPr>
        <w:t>приказа</w:t>
      </w:r>
      <w:r w:rsidR="0020567C">
        <w:rPr>
          <w:rFonts w:ascii="Times New Roman" w:hAnsi="Times New Roman"/>
        </w:rPr>
        <w:t xml:space="preserve"> </w:t>
      </w:r>
      <w:r w:rsidR="0020567C" w:rsidRPr="00AF0B1A">
        <w:rPr>
          <w:rFonts w:ascii="Times New Roman" w:hAnsi="Times New Roman"/>
        </w:rPr>
        <w:t>об отчислении</w:t>
      </w:r>
      <w:r>
        <w:rPr>
          <w:rFonts w:ascii="Times New Roman" w:hAnsi="Times New Roman"/>
        </w:rPr>
        <w:t>, 1 стр.</w:t>
      </w:r>
      <w:r w:rsidR="009810E8">
        <w:rPr>
          <w:rFonts w:ascii="Times New Roman" w:hAnsi="Times New Roman"/>
        </w:rPr>
        <w:t>;</w:t>
      </w:r>
    </w:p>
    <w:p w14:paraId="0FB1DCD8" w14:textId="0972C373" w:rsidR="00904428" w:rsidRPr="00F86A7C" w:rsidRDefault="00904428" w:rsidP="001D6BEC">
      <w:pPr>
        <w:pStyle w:val="ae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Скан-копия ходатайства ОО</w:t>
      </w:r>
      <w:r w:rsidR="00C97DEB">
        <w:rPr>
          <w:rFonts w:ascii="Times New Roman" w:hAnsi="Times New Roman"/>
        </w:rPr>
        <w:t xml:space="preserve"> </w:t>
      </w:r>
      <w:r w:rsidR="00C97DEB" w:rsidRPr="00C97DEB">
        <w:rPr>
          <w:rFonts w:ascii="Times New Roman" w:hAnsi="Times New Roman"/>
          <w:i/>
          <w:iCs/>
        </w:rPr>
        <w:t>(для ОМСУ)</w:t>
      </w:r>
      <w:r>
        <w:rPr>
          <w:rFonts w:ascii="Times New Roman" w:hAnsi="Times New Roman"/>
        </w:rPr>
        <w:t>, 1 стр.</w:t>
      </w:r>
    </w:p>
    <w:p w14:paraId="53AA7FCC" w14:textId="77777777" w:rsidR="00F86A7C" w:rsidRDefault="00F86A7C" w:rsidP="001D6BEC">
      <w:pPr>
        <w:tabs>
          <w:tab w:val="left" w:pos="130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976"/>
      </w:tblGrid>
      <w:tr w:rsidR="00111ABF" w14:paraId="1373DF7D" w14:textId="77777777" w:rsidTr="006536F0">
        <w:tc>
          <w:tcPr>
            <w:tcW w:w="4503" w:type="dxa"/>
          </w:tcPr>
          <w:p w14:paraId="2616297D" w14:textId="77777777" w:rsidR="00111ABF" w:rsidRDefault="00111ABF" w:rsidP="001D6B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ОМСУ / </w:t>
            </w:r>
          </w:p>
          <w:p w14:paraId="3B4255D6" w14:textId="77777777" w:rsidR="00111ABF" w:rsidRPr="00B64D34" w:rsidRDefault="00111ABF" w:rsidP="001D6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>ОО, взаимодействующей с РЦОИ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E3B9C5" w14:textId="77777777" w:rsidR="00111ABF" w:rsidRDefault="00111ABF" w:rsidP="001D6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0D5AC244" w14:textId="77777777" w:rsidR="00111ABF" w:rsidRDefault="00111ABF" w:rsidP="001D6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DDB5C61" w14:textId="77777777" w:rsidR="00111ABF" w:rsidRDefault="00111ABF" w:rsidP="001D6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ABF" w14:paraId="3BFA45C5" w14:textId="77777777" w:rsidTr="006536F0">
        <w:tc>
          <w:tcPr>
            <w:tcW w:w="4503" w:type="dxa"/>
          </w:tcPr>
          <w:p w14:paraId="5F5187C3" w14:textId="77777777" w:rsidR="00111ABF" w:rsidRPr="00273AA3" w:rsidRDefault="00111ABF" w:rsidP="001D6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5D23D5F" w14:textId="77777777" w:rsidR="00111ABF" w:rsidRDefault="00111ABF" w:rsidP="001D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7D89572D" w14:textId="77777777" w:rsidR="00111ABF" w:rsidRPr="00273AA3" w:rsidRDefault="00111ABF" w:rsidP="001D6B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8E2483F" w14:textId="77777777" w:rsidR="00111ABF" w:rsidRDefault="00111ABF" w:rsidP="001D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217F182F" w14:textId="3824CF93" w:rsidR="00CE7F45" w:rsidRPr="00C97DEB" w:rsidRDefault="00CE7F45" w:rsidP="001D6BEC">
      <w:pPr>
        <w:spacing w:after="0" w:line="240" w:lineRule="auto"/>
        <w:rPr>
          <w:rFonts w:ascii="Times New Roman" w:hAnsi="Times New Roman"/>
        </w:rPr>
      </w:pPr>
      <w:r w:rsidRPr="00C97DEB">
        <w:rPr>
          <w:rFonts w:ascii="Times New Roman" w:hAnsi="Times New Roman"/>
        </w:rPr>
        <w:t>Иванов Иван Иванович</w:t>
      </w:r>
      <w:r w:rsidR="00111ABF" w:rsidRPr="00C97DEB">
        <w:rPr>
          <w:rFonts w:ascii="Times New Roman" w:hAnsi="Times New Roman"/>
        </w:rPr>
        <w:t>,</w:t>
      </w:r>
    </w:p>
    <w:p w14:paraId="23CF90A1" w14:textId="5537F356" w:rsidR="00CE7F45" w:rsidRPr="00C97DEB" w:rsidRDefault="00111ABF" w:rsidP="00AD7C32">
      <w:pPr>
        <w:spacing w:after="0"/>
        <w:rPr>
          <w:rFonts w:ascii="Times New Roman" w:hAnsi="Times New Roman"/>
          <w:b/>
        </w:rPr>
      </w:pPr>
      <w:r w:rsidRPr="00C97DEB">
        <w:rPr>
          <w:rFonts w:ascii="Times New Roman" w:hAnsi="Times New Roman"/>
        </w:rPr>
        <w:t>+7</w:t>
      </w:r>
      <w:r w:rsidR="00CE7F45" w:rsidRPr="00C97DEB">
        <w:rPr>
          <w:rFonts w:ascii="Times New Roman" w:hAnsi="Times New Roman"/>
        </w:rPr>
        <w:t>(000)000-00-00</w:t>
      </w:r>
    </w:p>
    <w:sectPr w:rsidR="00CE7F45" w:rsidRPr="00C97DEB" w:rsidSect="00111ABF">
      <w:pgSz w:w="11906" w:h="16838" w:code="9"/>
      <w:pgMar w:top="1134" w:right="567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05D4" w14:textId="77777777" w:rsidR="00D8245B" w:rsidRDefault="00D8245B" w:rsidP="006B3B46">
      <w:pPr>
        <w:spacing w:after="0" w:line="240" w:lineRule="auto"/>
      </w:pPr>
      <w:r>
        <w:separator/>
      </w:r>
    </w:p>
  </w:endnote>
  <w:endnote w:type="continuationSeparator" w:id="0">
    <w:p w14:paraId="7586C56E" w14:textId="77777777" w:rsidR="00D8245B" w:rsidRDefault="00D8245B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32E3" w14:textId="77777777" w:rsidR="00D8245B" w:rsidRDefault="00D8245B" w:rsidP="006B3B46">
      <w:pPr>
        <w:spacing w:after="0" w:line="240" w:lineRule="auto"/>
      </w:pPr>
      <w:r>
        <w:separator/>
      </w:r>
    </w:p>
  </w:footnote>
  <w:footnote w:type="continuationSeparator" w:id="0">
    <w:p w14:paraId="7AD51F66" w14:textId="77777777" w:rsidR="00D8245B" w:rsidRDefault="00D8245B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3A2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644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42C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5A2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8A8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28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4A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C0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4D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52A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A0A8A"/>
    <w:multiLevelType w:val="hybridMultilevel"/>
    <w:tmpl w:val="F9D057C8"/>
    <w:lvl w:ilvl="0" w:tplc="839C7220">
      <w:start w:val="1"/>
      <w:numFmt w:val="bullet"/>
      <w:lvlText w:val="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A6A1A"/>
    <w:multiLevelType w:val="hybridMultilevel"/>
    <w:tmpl w:val="51520F74"/>
    <w:lvl w:ilvl="0" w:tplc="839C72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0" w15:restartNumberingAfterBreak="0">
    <w:nsid w:val="50547F92"/>
    <w:multiLevelType w:val="hybridMultilevel"/>
    <w:tmpl w:val="1E203A2A"/>
    <w:lvl w:ilvl="0" w:tplc="D1C066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5747A"/>
    <w:multiLevelType w:val="hybridMultilevel"/>
    <w:tmpl w:val="5CFA4B60"/>
    <w:lvl w:ilvl="0" w:tplc="3B163EA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4"/>
  </w:num>
  <w:num w:numId="3">
    <w:abstractNumId w:val="17"/>
  </w:num>
  <w:num w:numId="4">
    <w:abstractNumId w:val="27"/>
  </w:num>
  <w:num w:numId="5">
    <w:abstractNumId w:val="42"/>
  </w:num>
  <w:num w:numId="6">
    <w:abstractNumId w:val="26"/>
  </w:num>
  <w:num w:numId="7">
    <w:abstractNumId w:val="13"/>
  </w:num>
  <w:num w:numId="8">
    <w:abstractNumId w:val="37"/>
  </w:num>
  <w:num w:numId="9">
    <w:abstractNumId w:val="10"/>
  </w:num>
  <w:num w:numId="10">
    <w:abstractNumId w:val="31"/>
  </w:num>
  <w:num w:numId="11">
    <w:abstractNumId w:val="41"/>
  </w:num>
  <w:num w:numId="12">
    <w:abstractNumId w:val="14"/>
  </w:num>
  <w:num w:numId="13">
    <w:abstractNumId w:val="16"/>
  </w:num>
  <w:num w:numId="14">
    <w:abstractNumId w:val="12"/>
  </w:num>
  <w:num w:numId="15">
    <w:abstractNumId w:val="21"/>
  </w:num>
  <w:num w:numId="16">
    <w:abstractNumId w:val="29"/>
  </w:num>
  <w:num w:numId="17">
    <w:abstractNumId w:val="24"/>
  </w:num>
  <w:num w:numId="18">
    <w:abstractNumId w:val="33"/>
  </w:num>
  <w:num w:numId="19">
    <w:abstractNumId w:val="38"/>
  </w:num>
  <w:num w:numId="20">
    <w:abstractNumId w:val="28"/>
  </w:num>
  <w:num w:numId="21">
    <w:abstractNumId w:val="18"/>
  </w:num>
  <w:num w:numId="22">
    <w:abstractNumId w:val="15"/>
  </w:num>
  <w:num w:numId="23">
    <w:abstractNumId w:val="43"/>
  </w:num>
  <w:num w:numId="24">
    <w:abstractNumId w:val="23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9"/>
  </w:num>
  <w:num w:numId="29">
    <w:abstractNumId w:val="20"/>
  </w:num>
  <w:num w:numId="30">
    <w:abstractNumId w:val="22"/>
  </w:num>
  <w:num w:numId="31">
    <w:abstractNumId w:val="36"/>
  </w:num>
  <w:num w:numId="32">
    <w:abstractNumId w:val="35"/>
  </w:num>
  <w:num w:numId="33">
    <w:abstractNumId w:val="30"/>
  </w:num>
  <w:num w:numId="34">
    <w:abstractNumId w:val="25"/>
  </w:num>
  <w:num w:numId="35">
    <w:abstractNumId w:val="19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9DD"/>
    <w:rsid w:val="0002232B"/>
    <w:rsid w:val="00024C6C"/>
    <w:rsid w:val="00034473"/>
    <w:rsid w:val="0004432F"/>
    <w:rsid w:val="00050D1B"/>
    <w:rsid w:val="00054E7D"/>
    <w:rsid w:val="00073EF7"/>
    <w:rsid w:val="000951E6"/>
    <w:rsid w:val="000B4603"/>
    <w:rsid w:val="000D0161"/>
    <w:rsid w:val="000D4BFA"/>
    <w:rsid w:val="000D6C62"/>
    <w:rsid w:val="000E1920"/>
    <w:rsid w:val="000E1E93"/>
    <w:rsid w:val="000E67F6"/>
    <w:rsid w:val="000F1C39"/>
    <w:rsid w:val="000F49D0"/>
    <w:rsid w:val="000F66A8"/>
    <w:rsid w:val="001011A0"/>
    <w:rsid w:val="001024C1"/>
    <w:rsid w:val="00103437"/>
    <w:rsid w:val="001037D5"/>
    <w:rsid w:val="001048EE"/>
    <w:rsid w:val="0010515C"/>
    <w:rsid w:val="00111527"/>
    <w:rsid w:val="00111ABF"/>
    <w:rsid w:val="001156F2"/>
    <w:rsid w:val="00134EE5"/>
    <w:rsid w:val="00135D0C"/>
    <w:rsid w:val="00136D86"/>
    <w:rsid w:val="00140B13"/>
    <w:rsid w:val="001416A3"/>
    <w:rsid w:val="00155927"/>
    <w:rsid w:val="0017419C"/>
    <w:rsid w:val="00176E76"/>
    <w:rsid w:val="001B263B"/>
    <w:rsid w:val="001D0338"/>
    <w:rsid w:val="001D6BEC"/>
    <w:rsid w:val="001F06D6"/>
    <w:rsid w:val="0020567C"/>
    <w:rsid w:val="002102EF"/>
    <w:rsid w:val="0021253E"/>
    <w:rsid w:val="00222175"/>
    <w:rsid w:val="00223600"/>
    <w:rsid w:val="00240625"/>
    <w:rsid w:val="00244211"/>
    <w:rsid w:val="00244978"/>
    <w:rsid w:val="00252649"/>
    <w:rsid w:val="0026035D"/>
    <w:rsid w:val="00277D18"/>
    <w:rsid w:val="00291631"/>
    <w:rsid w:val="0029485A"/>
    <w:rsid w:val="002B1EAD"/>
    <w:rsid w:val="002B3715"/>
    <w:rsid w:val="002C4CB3"/>
    <w:rsid w:val="002E6747"/>
    <w:rsid w:val="002F3090"/>
    <w:rsid w:val="002F311F"/>
    <w:rsid w:val="002F3B27"/>
    <w:rsid w:val="002F5030"/>
    <w:rsid w:val="002F7120"/>
    <w:rsid w:val="00316563"/>
    <w:rsid w:val="00330F74"/>
    <w:rsid w:val="00331726"/>
    <w:rsid w:val="00332D05"/>
    <w:rsid w:val="003337D7"/>
    <w:rsid w:val="00353030"/>
    <w:rsid w:val="003745C5"/>
    <w:rsid w:val="003876B5"/>
    <w:rsid w:val="003A13AF"/>
    <w:rsid w:val="003D167F"/>
    <w:rsid w:val="003D27E2"/>
    <w:rsid w:val="003D2C4C"/>
    <w:rsid w:val="003D4484"/>
    <w:rsid w:val="003D4BCC"/>
    <w:rsid w:val="003D6B5F"/>
    <w:rsid w:val="003E1C36"/>
    <w:rsid w:val="003E44FB"/>
    <w:rsid w:val="003E7970"/>
    <w:rsid w:val="004165A3"/>
    <w:rsid w:val="004239F3"/>
    <w:rsid w:val="00445A22"/>
    <w:rsid w:val="00454BCD"/>
    <w:rsid w:val="004576EC"/>
    <w:rsid w:val="0046135A"/>
    <w:rsid w:val="00465469"/>
    <w:rsid w:val="0047115B"/>
    <w:rsid w:val="00480EE7"/>
    <w:rsid w:val="004935C5"/>
    <w:rsid w:val="00493B65"/>
    <w:rsid w:val="00495815"/>
    <w:rsid w:val="004B301D"/>
    <w:rsid w:val="004D0E4D"/>
    <w:rsid w:val="004D5AFD"/>
    <w:rsid w:val="004E2898"/>
    <w:rsid w:val="00526F4A"/>
    <w:rsid w:val="00535A52"/>
    <w:rsid w:val="00540A56"/>
    <w:rsid w:val="00550B88"/>
    <w:rsid w:val="00553D9E"/>
    <w:rsid w:val="00567149"/>
    <w:rsid w:val="005A61DE"/>
    <w:rsid w:val="005B7E74"/>
    <w:rsid w:val="005C1C92"/>
    <w:rsid w:val="005C77AC"/>
    <w:rsid w:val="005D31B7"/>
    <w:rsid w:val="005D794F"/>
    <w:rsid w:val="005E67AB"/>
    <w:rsid w:val="005F316E"/>
    <w:rsid w:val="005F6B05"/>
    <w:rsid w:val="00610810"/>
    <w:rsid w:val="006221A2"/>
    <w:rsid w:val="00627E56"/>
    <w:rsid w:val="00642C75"/>
    <w:rsid w:val="00645687"/>
    <w:rsid w:val="00660475"/>
    <w:rsid w:val="006629E0"/>
    <w:rsid w:val="0066490F"/>
    <w:rsid w:val="006734AC"/>
    <w:rsid w:val="006A0D82"/>
    <w:rsid w:val="006B29E2"/>
    <w:rsid w:val="006B3B46"/>
    <w:rsid w:val="006C429B"/>
    <w:rsid w:val="006D14AD"/>
    <w:rsid w:val="006E1BD8"/>
    <w:rsid w:val="006F2E0C"/>
    <w:rsid w:val="006F4DD0"/>
    <w:rsid w:val="0070493D"/>
    <w:rsid w:val="007102C9"/>
    <w:rsid w:val="00731AAB"/>
    <w:rsid w:val="00742BA7"/>
    <w:rsid w:val="00742D21"/>
    <w:rsid w:val="00745020"/>
    <w:rsid w:val="00746477"/>
    <w:rsid w:val="00751FC8"/>
    <w:rsid w:val="0075717A"/>
    <w:rsid w:val="00760EC9"/>
    <w:rsid w:val="0076367C"/>
    <w:rsid w:val="00793326"/>
    <w:rsid w:val="0079403E"/>
    <w:rsid w:val="007A2B7C"/>
    <w:rsid w:val="007A2D0D"/>
    <w:rsid w:val="007B1150"/>
    <w:rsid w:val="007B1DED"/>
    <w:rsid w:val="007C40CE"/>
    <w:rsid w:val="007C7F12"/>
    <w:rsid w:val="007D2544"/>
    <w:rsid w:val="007E2A30"/>
    <w:rsid w:val="007E2D78"/>
    <w:rsid w:val="007F2D49"/>
    <w:rsid w:val="008150AA"/>
    <w:rsid w:val="00824C22"/>
    <w:rsid w:val="00844B85"/>
    <w:rsid w:val="00845C04"/>
    <w:rsid w:val="00853E82"/>
    <w:rsid w:val="00856ADE"/>
    <w:rsid w:val="00857259"/>
    <w:rsid w:val="00860579"/>
    <w:rsid w:val="008778AB"/>
    <w:rsid w:val="00883245"/>
    <w:rsid w:val="00887648"/>
    <w:rsid w:val="008A15E4"/>
    <w:rsid w:val="008A5A21"/>
    <w:rsid w:val="008B599D"/>
    <w:rsid w:val="008B6A44"/>
    <w:rsid w:val="008C0F79"/>
    <w:rsid w:val="008D1F65"/>
    <w:rsid w:val="008E0B39"/>
    <w:rsid w:val="008E5A7C"/>
    <w:rsid w:val="00904428"/>
    <w:rsid w:val="00917D46"/>
    <w:rsid w:val="00924704"/>
    <w:rsid w:val="0092791B"/>
    <w:rsid w:val="00941650"/>
    <w:rsid w:val="009474AD"/>
    <w:rsid w:val="0096125F"/>
    <w:rsid w:val="009650B5"/>
    <w:rsid w:val="0097540D"/>
    <w:rsid w:val="009810E8"/>
    <w:rsid w:val="00997407"/>
    <w:rsid w:val="009A6C99"/>
    <w:rsid w:val="009B069A"/>
    <w:rsid w:val="009B2373"/>
    <w:rsid w:val="009B25A6"/>
    <w:rsid w:val="009B79D5"/>
    <w:rsid w:val="009C7AB9"/>
    <w:rsid w:val="009F1A20"/>
    <w:rsid w:val="009F2F7C"/>
    <w:rsid w:val="00A070CD"/>
    <w:rsid w:val="00A232CE"/>
    <w:rsid w:val="00A30311"/>
    <w:rsid w:val="00A3230E"/>
    <w:rsid w:val="00A4475A"/>
    <w:rsid w:val="00A47B98"/>
    <w:rsid w:val="00A53CB0"/>
    <w:rsid w:val="00A57A7E"/>
    <w:rsid w:val="00A64E9C"/>
    <w:rsid w:val="00A677FE"/>
    <w:rsid w:val="00A70D1F"/>
    <w:rsid w:val="00A76971"/>
    <w:rsid w:val="00A861BC"/>
    <w:rsid w:val="00A932AE"/>
    <w:rsid w:val="00A964BD"/>
    <w:rsid w:val="00A96C58"/>
    <w:rsid w:val="00AB339B"/>
    <w:rsid w:val="00AC0E5A"/>
    <w:rsid w:val="00AD7C32"/>
    <w:rsid w:val="00AE19DD"/>
    <w:rsid w:val="00AE50C6"/>
    <w:rsid w:val="00AE7583"/>
    <w:rsid w:val="00AF0B1A"/>
    <w:rsid w:val="00B010FB"/>
    <w:rsid w:val="00B02B0C"/>
    <w:rsid w:val="00B048F5"/>
    <w:rsid w:val="00B103FC"/>
    <w:rsid w:val="00B34E75"/>
    <w:rsid w:val="00B362C9"/>
    <w:rsid w:val="00B4334D"/>
    <w:rsid w:val="00B75A5F"/>
    <w:rsid w:val="00BA5C2A"/>
    <w:rsid w:val="00BA7F7C"/>
    <w:rsid w:val="00BB259D"/>
    <w:rsid w:val="00BB27F7"/>
    <w:rsid w:val="00BB7BB8"/>
    <w:rsid w:val="00BC7D87"/>
    <w:rsid w:val="00BE4D51"/>
    <w:rsid w:val="00BF3A24"/>
    <w:rsid w:val="00C2073F"/>
    <w:rsid w:val="00C22271"/>
    <w:rsid w:val="00C3281B"/>
    <w:rsid w:val="00C41D70"/>
    <w:rsid w:val="00C42FAD"/>
    <w:rsid w:val="00C46B0B"/>
    <w:rsid w:val="00C600A5"/>
    <w:rsid w:val="00C642F2"/>
    <w:rsid w:val="00C70F95"/>
    <w:rsid w:val="00C83480"/>
    <w:rsid w:val="00C87878"/>
    <w:rsid w:val="00C944C0"/>
    <w:rsid w:val="00C94ACC"/>
    <w:rsid w:val="00C97DEB"/>
    <w:rsid w:val="00CB006E"/>
    <w:rsid w:val="00CC00CD"/>
    <w:rsid w:val="00CD0552"/>
    <w:rsid w:val="00CE2238"/>
    <w:rsid w:val="00CE7F45"/>
    <w:rsid w:val="00CF2D8F"/>
    <w:rsid w:val="00D065DB"/>
    <w:rsid w:val="00D11347"/>
    <w:rsid w:val="00D253E0"/>
    <w:rsid w:val="00D25AB3"/>
    <w:rsid w:val="00D43C94"/>
    <w:rsid w:val="00D50A11"/>
    <w:rsid w:val="00D50A76"/>
    <w:rsid w:val="00D54C3A"/>
    <w:rsid w:val="00D5756E"/>
    <w:rsid w:val="00D6023C"/>
    <w:rsid w:val="00D61047"/>
    <w:rsid w:val="00D625F6"/>
    <w:rsid w:val="00D63E3F"/>
    <w:rsid w:val="00D77192"/>
    <w:rsid w:val="00D8245B"/>
    <w:rsid w:val="00D929B5"/>
    <w:rsid w:val="00D92C95"/>
    <w:rsid w:val="00D940BE"/>
    <w:rsid w:val="00DA752C"/>
    <w:rsid w:val="00DB32D5"/>
    <w:rsid w:val="00DB7769"/>
    <w:rsid w:val="00DC6754"/>
    <w:rsid w:val="00DD0887"/>
    <w:rsid w:val="00DE0EB8"/>
    <w:rsid w:val="00DF6E95"/>
    <w:rsid w:val="00E02523"/>
    <w:rsid w:val="00E04D38"/>
    <w:rsid w:val="00E076A1"/>
    <w:rsid w:val="00E1528B"/>
    <w:rsid w:val="00E15CFB"/>
    <w:rsid w:val="00E30D6B"/>
    <w:rsid w:val="00E35801"/>
    <w:rsid w:val="00E379C7"/>
    <w:rsid w:val="00E52346"/>
    <w:rsid w:val="00E54D7C"/>
    <w:rsid w:val="00E743E1"/>
    <w:rsid w:val="00E76BD5"/>
    <w:rsid w:val="00E845F6"/>
    <w:rsid w:val="00E8557E"/>
    <w:rsid w:val="00E90ED5"/>
    <w:rsid w:val="00E93F08"/>
    <w:rsid w:val="00EB1622"/>
    <w:rsid w:val="00EE43D6"/>
    <w:rsid w:val="00EE52E3"/>
    <w:rsid w:val="00EF23C2"/>
    <w:rsid w:val="00EF3E28"/>
    <w:rsid w:val="00F048BA"/>
    <w:rsid w:val="00F05BBB"/>
    <w:rsid w:val="00F0788E"/>
    <w:rsid w:val="00F1411C"/>
    <w:rsid w:val="00F15D38"/>
    <w:rsid w:val="00F32E29"/>
    <w:rsid w:val="00F36EFE"/>
    <w:rsid w:val="00F43B8A"/>
    <w:rsid w:val="00F4500C"/>
    <w:rsid w:val="00F50A14"/>
    <w:rsid w:val="00F525DF"/>
    <w:rsid w:val="00F624F0"/>
    <w:rsid w:val="00F67416"/>
    <w:rsid w:val="00F678A0"/>
    <w:rsid w:val="00F70817"/>
    <w:rsid w:val="00F7717E"/>
    <w:rsid w:val="00F85C33"/>
    <w:rsid w:val="00F86A7C"/>
    <w:rsid w:val="00F923BA"/>
    <w:rsid w:val="00F92DEA"/>
    <w:rsid w:val="00FA4392"/>
    <w:rsid w:val="00FA71A8"/>
    <w:rsid w:val="00FB46A9"/>
    <w:rsid w:val="00FB4A48"/>
    <w:rsid w:val="00FB4C0F"/>
    <w:rsid w:val="00FC4E40"/>
    <w:rsid w:val="00FC5FFE"/>
    <w:rsid w:val="00FD0D85"/>
    <w:rsid w:val="00FF293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6575914"/>
  <w15:docId w15:val="{CBCAF139-9DFF-48A9-84DA-A9F48B6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3B46"/>
  </w:style>
  <w:style w:type="paragraph" w:styleId="a5">
    <w:name w:val="footer"/>
    <w:basedOn w:val="a"/>
    <w:link w:val="a6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B3B46"/>
  </w:style>
  <w:style w:type="table" w:styleId="a7">
    <w:name w:val="Table Grid"/>
    <w:basedOn w:val="a1"/>
    <w:uiPriority w:val="99"/>
    <w:rsid w:val="00C4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B06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E797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3E7970"/>
    <w:rPr>
      <w:rFonts w:ascii="Tahoma" w:hAnsi="Tahoma"/>
      <w:sz w:val="16"/>
    </w:rPr>
  </w:style>
  <w:style w:type="character" w:styleId="ab">
    <w:name w:val="Hyperlink"/>
    <w:uiPriority w:val="99"/>
    <w:rsid w:val="007A2B7C"/>
    <w:rPr>
      <w:rFonts w:cs="Times New Roman"/>
      <w:color w:val="0563C1"/>
      <w:u w:val="single"/>
    </w:rPr>
  </w:style>
  <w:style w:type="paragraph" w:styleId="ac">
    <w:name w:val="Normal (Web)"/>
    <w:basedOn w:val="a"/>
    <w:uiPriority w:val="99"/>
    <w:rsid w:val="004165A3"/>
    <w:rPr>
      <w:rFonts w:ascii="Times New Roman" w:hAnsi="Times New Roman"/>
      <w:sz w:val="24"/>
      <w:szCs w:val="24"/>
    </w:rPr>
  </w:style>
  <w:style w:type="paragraph" w:styleId="ad">
    <w:name w:val="Normal Indent"/>
    <w:basedOn w:val="a"/>
    <w:uiPriority w:val="99"/>
    <w:rsid w:val="004165A3"/>
    <w:pPr>
      <w:ind w:left="708"/>
    </w:pPr>
  </w:style>
  <w:style w:type="paragraph" w:styleId="ae">
    <w:name w:val="No Spacing"/>
    <w:uiPriority w:val="1"/>
    <w:qFormat/>
    <w:rsid w:val="00F86A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1190</Characters>
  <Application>Microsoft Office Word</Application>
  <DocSecurity>0</DocSecurity>
  <Lines>9</Lines>
  <Paragraphs>2</Paragraphs>
  <ScaleCrop>false</ScaleCrop>
  <Company>HP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Тарбаева Ирина Сергеевна</cp:lastModifiedBy>
  <cp:revision>48</cp:revision>
  <cp:lastPrinted>2017-10-30T11:53:00Z</cp:lastPrinted>
  <dcterms:created xsi:type="dcterms:W3CDTF">2017-11-27T06:02:00Z</dcterms:created>
  <dcterms:modified xsi:type="dcterms:W3CDTF">2023-12-04T10:53:00Z</dcterms:modified>
</cp:coreProperties>
</file>