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5E23" w14:textId="78E3CB84" w:rsidR="002561CB" w:rsidRPr="00271661" w:rsidRDefault="00D75413" w:rsidP="005C7ADE">
      <w:pPr>
        <w:tabs>
          <w:tab w:val="left" w:pos="8055"/>
        </w:tabs>
        <w:spacing w:after="0"/>
        <w:jc w:val="right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w:pict w14:anchorId="3110C7FE">
          <v:shapetype id="_x0000_t202" coordsize="21600,21600" o:spt="202" path="m,l,21600r21600,l21600,xe">
            <v:stroke joinstyle="miter"/>
            <v:path gradientshapeok="t" o:connecttype="rect"/>
          </v:shapetype>
          <v:shape id="Поле 307" o:spid="_x0000_s1029" type="#_x0000_t202" style="position:absolute;left:0;text-align:left;margin-left:1.05pt;margin-top:1.2pt;width:286.5pt;height:62.25pt;z-index:1;visibility:visible" strokecolor="red" strokeweight="2.25pt">
            <v:textbox style="mso-next-textbox:#Поле 307">
              <w:txbxContent>
                <w:p w14:paraId="1A1A83DA" w14:textId="77777777" w:rsidR="00752C0D" w:rsidRPr="00A4475A" w:rsidRDefault="00752C0D" w:rsidP="00752C0D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A4475A">
                    <w:rPr>
                      <w:b/>
                      <w:i/>
                      <w:sz w:val="28"/>
                      <w:szCs w:val="28"/>
                    </w:rPr>
                    <w:t>Письма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,</w:t>
                  </w:r>
                  <w:r w:rsidRPr="00A4475A">
                    <w:rPr>
                      <w:b/>
                      <w:i/>
                      <w:sz w:val="28"/>
                      <w:szCs w:val="28"/>
                    </w:rPr>
                    <w:t xml:space="preserve"> содержащие персональные данные направляют</w:t>
                  </w:r>
                  <w:r>
                    <w:rPr>
                      <w:b/>
                      <w:i/>
                      <w:sz w:val="28"/>
                      <w:szCs w:val="28"/>
                    </w:rPr>
                    <w:t>ся</w:t>
                  </w:r>
                  <w:r w:rsidRPr="00A4475A">
                    <w:rPr>
                      <w:b/>
                      <w:i/>
                      <w:sz w:val="28"/>
                      <w:szCs w:val="28"/>
                    </w:rPr>
                    <w:t xml:space="preserve"> по защищенному каналу</w:t>
                  </w:r>
                  <w:r>
                    <w:rPr>
                      <w:b/>
                      <w:i/>
                      <w:sz w:val="28"/>
                      <w:szCs w:val="28"/>
                    </w:rPr>
                    <w:t xml:space="preserve"> связи</w:t>
                  </w:r>
                </w:p>
              </w:txbxContent>
            </v:textbox>
          </v:shape>
        </w:pict>
      </w:r>
      <w:r w:rsidR="002561CB" w:rsidRPr="00271661">
        <w:rPr>
          <w:rFonts w:ascii="Times New Roman" w:hAnsi="Times New Roman"/>
          <w:b/>
          <w:color w:val="FF0000"/>
          <w:sz w:val="28"/>
          <w:szCs w:val="28"/>
        </w:rPr>
        <w:t xml:space="preserve">ОБРАЗЕЦ </w:t>
      </w:r>
      <w:r w:rsidR="002561CB">
        <w:rPr>
          <w:rFonts w:ascii="Times New Roman" w:hAnsi="Times New Roman"/>
          <w:b/>
          <w:color w:val="FF0000"/>
          <w:sz w:val="28"/>
          <w:szCs w:val="28"/>
        </w:rPr>
        <w:t xml:space="preserve">№ </w:t>
      </w:r>
      <w:r w:rsidR="00402417">
        <w:rPr>
          <w:rFonts w:ascii="Times New Roman" w:hAnsi="Times New Roman"/>
          <w:b/>
          <w:color w:val="FF0000"/>
          <w:sz w:val="28"/>
          <w:szCs w:val="28"/>
        </w:rPr>
        <w:t>3</w:t>
      </w:r>
      <w:r w:rsidR="002561CB">
        <w:rPr>
          <w:rFonts w:ascii="Times New Roman" w:hAnsi="Times New Roman"/>
          <w:b/>
          <w:color w:val="FF0000"/>
          <w:sz w:val="28"/>
          <w:szCs w:val="28"/>
        </w:rPr>
        <w:t>.1</w:t>
      </w:r>
    </w:p>
    <w:p w14:paraId="1AA73DCF" w14:textId="77777777" w:rsidR="002561CB" w:rsidRPr="000178AB" w:rsidRDefault="002561CB" w:rsidP="00CD247B">
      <w:pPr>
        <w:tabs>
          <w:tab w:val="left" w:pos="8055"/>
        </w:tabs>
        <w:spacing w:after="0"/>
        <w:rPr>
          <w:rFonts w:ascii="Times New Roman" w:hAnsi="Times New Roman"/>
          <w:b/>
          <w:sz w:val="16"/>
          <w:szCs w:val="16"/>
        </w:rPr>
      </w:pPr>
    </w:p>
    <w:p w14:paraId="10E60AC6" w14:textId="5E3CF41B" w:rsidR="00707BA2" w:rsidRDefault="00707BA2" w:rsidP="00CD247B">
      <w:pPr>
        <w:spacing w:after="0"/>
        <w:ind w:left="-113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36DA824" w14:textId="00D86258" w:rsidR="005C7ADE" w:rsidRDefault="005C7ADE" w:rsidP="00CD247B">
      <w:pPr>
        <w:spacing w:after="0"/>
        <w:ind w:left="-113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084187B7" w14:textId="77777777" w:rsidR="005C7ADE" w:rsidRDefault="005C7ADE" w:rsidP="00CD247B">
      <w:pPr>
        <w:spacing w:after="0"/>
        <w:ind w:left="-113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C3B1B1B" w14:textId="30F51997" w:rsidR="005C7ADE" w:rsidRPr="005A0942" w:rsidRDefault="00D75413" w:rsidP="005C7ADE">
      <w:pPr>
        <w:spacing w:after="0"/>
        <w:ind w:left="552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39688BF8">
          <v:rect id="Прямоугольник 1" o:spid="_x0000_s1031" style="position:absolute;left:0;text-align:left;margin-left:1.05pt;margin-top:5.15pt;width:222pt;height:108pt;z-index: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">
            <v:textbox>
              <w:txbxContent>
                <w:p w14:paraId="6C83A94A" w14:textId="77777777" w:rsidR="005C7ADE" w:rsidRDefault="005C7ADE" w:rsidP="005C7AD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CB215F">
                    <w:rPr>
                      <w:rFonts w:ascii="Times New Roman" w:hAnsi="Times New Roman"/>
                    </w:rPr>
                    <w:t xml:space="preserve">Угловой или продольный штамп образовательной организации </w:t>
                  </w:r>
                </w:p>
                <w:p w14:paraId="12027964" w14:textId="77777777" w:rsidR="005C7ADE" w:rsidRPr="00CB215F" w:rsidRDefault="005C7ADE" w:rsidP="005C7ADE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CB215F">
                    <w:rPr>
                      <w:rFonts w:ascii="Times New Roman" w:hAnsi="Times New Roman"/>
                    </w:rPr>
                    <w:t>с указанием исходящего номера и даты</w:t>
                  </w:r>
                </w:p>
              </w:txbxContent>
            </v:textbox>
            <w10:wrap anchorx="margin"/>
          </v:rect>
        </w:pict>
      </w:r>
      <w:r w:rsidR="005C7ADE" w:rsidRPr="005A0942">
        <w:rPr>
          <w:rFonts w:ascii="Times New Roman" w:hAnsi="Times New Roman"/>
          <w:b/>
          <w:sz w:val="28"/>
          <w:szCs w:val="28"/>
        </w:rPr>
        <w:t>Руководителю ОМСУ</w:t>
      </w:r>
    </w:p>
    <w:p w14:paraId="228BA6B7" w14:textId="77777777" w:rsidR="005C7ADE" w:rsidRPr="005A0942" w:rsidRDefault="005C7ADE" w:rsidP="005C7ADE">
      <w:pPr>
        <w:spacing w:after="0"/>
        <w:ind w:left="5529"/>
        <w:rPr>
          <w:rFonts w:ascii="Times New Roman" w:hAnsi="Times New Roman"/>
          <w:b/>
          <w:sz w:val="28"/>
          <w:szCs w:val="28"/>
        </w:rPr>
      </w:pPr>
      <w:r w:rsidRPr="005A0942">
        <w:rPr>
          <w:rFonts w:ascii="Times New Roman" w:hAnsi="Times New Roman"/>
          <w:b/>
          <w:sz w:val="28"/>
          <w:szCs w:val="28"/>
        </w:rPr>
        <w:t>_____________________________</w:t>
      </w:r>
    </w:p>
    <w:p w14:paraId="5F855D75" w14:textId="6F692D20" w:rsidR="002561CB" w:rsidRPr="005A0942" w:rsidRDefault="002561CB" w:rsidP="00CD247B">
      <w:pPr>
        <w:spacing w:after="0"/>
        <w:ind w:left="-113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538118F0" w14:textId="116AC402" w:rsidR="002561CB" w:rsidRPr="005A0942" w:rsidRDefault="002561CB" w:rsidP="00CD247B">
      <w:pPr>
        <w:spacing w:after="0"/>
        <w:ind w:left="4678"/>
        <w:jc w:val="both"/>
        <w:rPr>
          <w:rFonts w:ascii="Times New Roman" w:hAnsi="Times New Roman"/>
          <w:b/>
          <w:sz w:val="28"/>
          <w:szCs w:val="28"/>
        </w:rPr>
      </w:pPr>
    </w:p>
    <w:p w14:paraId="3C595FD3" w14:textId="77777777" w:rsidR="002561CB" w:rsidRPr="005A0942" w:rsidRDefault="002561CB" w:rsidP="009D2138">
      <w:pPr>
        <w:spacing w:after="0"/>
        <w:ind w:left="-113"/>
        <w:rPr>
          <w:rFonts w:ascii="Times New Roman" w:hAnsi="Times New Roman"/>
          <w:sz w:val="24"/>
          <w:szCs w:val="24"/>
        </w:rPr>
      </w:pPr>
    </w:p>
    <w:p w14:paraId="4BBDF1C1" w14:textId="03F7AE66" w:rsidR="002561CB" w:rsidRDefault="002561CB" w:rsidP="009D2138">
      <w:pPr>
        <w:spacing w:after="0"/>
        <w:ind w:left="-113"/>
        <w:jc w:val="center"/>
        <w:rPr>
          <w:rFonts w:ascii="Times New Roman" w:hAnsi="Times New Roman"/>
          <w:b/>
          <w:sz w:val="16"/>
          <w:szCs w:val="28"/>
        </w:rPr>
      </w:pPr>
    </w:p>
    <w:p w14:paraId="4FEA33F4" w14:textId="66D7FA9E" w:rsidR="005C7ADE" w:rsidRDefault="005C7ADE" w:rsidP="009D2138">
      <w:pPr>
        <w:spacing w:after="0"/>
        <w:ind w:left="-113"/>
        <w:jc w:val="center"/>
        <w:rPr>
          <w:rFonts w:ascii="Times New Roman" w:hAnsi="Times New Roman"/>
          <w:b/>
          <w:sz w:val="16"/>
          <w:szCs w:val="28"/>
        </w:rPr>
      </w:pPr>
    </w:p>
    <w:p w14:paraId="06B67D95" w14:textId="21FC6C1C" w:rsidR="005C7ADE" w:rsidRDefault="005C7ADE" w:rsidP="009D2138">
      <w:pPr>
        <w:spacing w:after="0"/>
        <w:ind w:left="-113"/>
        <w:jc w:val="center"/>
        <w:rPr>
          <w:rFonts w:ascii="Times New Roman" w:hAnsi="Times New Roman"/>
          <w:b/>
          <w:sz w:val="16"/>
          <w:szCs w:val="28"/>
        </w:rPr>
      </w:pPr>
    </w:p>
    <w:p w14:paraId="6BCC43BD" w14:textId="77777777" w:rsidR="005C7ADE" w:rsidRPr="005A0942" w:rsidRDefault="005C7ADE" w:rsidP="009D2138">
      <w:pPr>
        <w:spacing w:after="0"/>
        <w:ind w:left="-113"/>
        <w:jc w:val="center"/>
        <w:rPr>
          <w:rFonts w:ascii="Times New Roman" w:hAnsi="Times New Roman"/>
          <w:b/>
          <w:sz w:val="16"/>
          <w:szCs w:val="28"/>
        </w:rPr>
      </w:pPr>
    </w:p>
    <w:p w14:paraId="50F04A43" w14:textId="77777777" w:rsidR="002561CB" w:rsidRPr="005A0942" w:rsidRDefault="002561CB" w:rsidP="009D2138">
      <w:pPr>
        <w:tabs>
          <w:tab w:val="left" w:pos="3135"/>
        </w:tabs>
        <w:jc w:val="center"/>
        <w:rPr>
          <w:rFonts w:ascii="Times New Roman" w:hAnsi="Times New Roman"/>
          <w:b/>
          <w:sz w:val="28"/>
          <w:szCs w:val="28"/>
        </w:rPr>
      </w:pPr>
      <w:r w:rsidRPr="005A0942">
        <w:rPr>
          <w:rFonts w:ascii="Times New Roman" w:hAnsi="Times New Roman"/>
          <w:b/>
          <w:sz w:val="28"/>
          <w:szCs w:val="28"/>
        </w:rPr>
        <w:t>Уважаемый(ая)_______________________ !</w:t>
      </w:r>
    </w:p>
    <w:p w14:paraId="63BF19D0" w14:textId="77777777" w:rsidR="00D07F27" w:rsidRPr="005A0942" w:rsidRDefault="00D07F27" w:rsidP="00AA7B8E">
      <w:pPr>
        <w:spacing w:after="0"/>
        <w:ind w:right="140" w:firstLine="708"/>
        <w:jc w:val="both"/>
        <w:rPr>
          <w:rFonts w:ascii="Times New Roman" w:hAnsi="Times New Roman"/>
          <w:sz w:val="28"/>
          <w:szCs w:val="28"/>
        </w:rPr>
      </w:pPr>
    </w:p>
    <w:p w14:paraId="7C3522D7" w14:textId="233C84CB" w:rsidR="002561CB" w:rsidRPr="005A0942" w:rsidRDefault="002561CB" w:rsidP="00AA7B8E">
      <w:pPr>
        <w:spacing w:after="0"/>
        <w:ind w:right="140" w:firstLine="708"/>
        <w:jc w:val="both"/>
        <w:rPr>
          <w:rFonts w:ascii="Times New Roman" w:hAnsi="Times New Roman"/>
          <w:b/>
          <w:sz w:val="28"/>
          <w:szCs w:val="28"/>
        </w:rPr>
      </w:pPr>
      <w:r w:rsidRPr="005A0942">
        <w:rPr>
          <w:rFonts w:ascii="Times New Roman" w:hAnsi="Times New Roman"/>
          <w:sz w:val="28"/>
          <w:szCs w:val="28"/>
        </w:rPr>
        <w:t>Администрация_____________________________________________________</w:t>
      </w:r>
    </w:p>
    <w:p w14:paraId="1D869D1A" w14:textId="77777777" w:rsidR="002561CB" w:rsidRPr="005A0942" w:rsidRDefault="002561CB" w:rsidP="00CD247B">
      <w:pPr>
        <w:tabs>
          <w:tab w:val="left" w:pos="900"/>
        </w:tabs>
        <w:spacing w:after="0"/>
        <w:ind w:left="4253"/>
        <w:jc w:val="both"/>
        <w:rPr>
          <w:rFonts w:ascii="Times New Roman" w:hAnsi="Times New Roman"/>
          <w:sz w:val="28"/>
          <w:szCs w:val="28"/>
        </w:rPr>
      </w:pPr>
      <w:r w:rsidRPr="005A0942">
        <w:rPr>
          <w:rFonts w:ascii="Times New Roman" w:hAnsi="Times New Roman"/>
          <w:i/>
          <w:sz w:val="16"/>
          <w:szCs w:val="28"/>
        </w:rPr>
        <w:t>(наименование образовательной организации)</w:t>
      </w:r>
    </w:p>
    <w:p w14:paraId="50459FD3" w14:textId="354E3800" w:rsidR="002561CB" w:rsidRPr="005A0942" w:rsidRDefault="002561CB" w:rsidP="00207366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0942">
        <w:rPr>
          <w:rFonts w:ascii="Times New Roman" w:hAnsi="Times New Roman"/>
          <w:sz w:val="28"/>
          <w:szCs w:val="28"/>
        </w:rPr>
        <w:t xml:space="preserve">просит внести </w:t>
      </w:r>
      <w:r w:rsidR="00BE7B9D" w:rsidRPr="005A0942">
        <w:rPr>
          <w:rFonts w:ascii="Times New Roman" w:hAnsi="Times New Roman"/>
          <w:sz w:val="28"/>
          <w:szCs w:val="28"/>
        </w:rPr>
        <w:t>сведения о работниках</w:t>
      </w:r>
      <w:r w:rsidR="00297C78" w:rsidRPr="005A0942">
        <w:rPr>
          <w:rFonts w:ascii="Times New Roman" w:hAnsi="Times New Roman"/>
          <w:sz w:val="28"/>
          <w:szCs w:val="28"/>
        </w:rPr>
        <w:t xml:space="preserve"> пунктов проведения экзаменов</w:t>
      </w:r>
      <w:r w:rsidRPr="005A0942">
        <w:rPr>
          <w:rFonts w:ascii="Times New Roman" w:hAnsi="Times New Roman"/>
          <w:sz w:val="28"/>
          <w:szCs w:val="28"/>
        </w:rPr>
        <w:t xml:space="preserve"> </w:t>
      </w:r>
      <w:r w:rsidR="00297C78" w:rsidRPr="005A094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5A0942">
        <w:rPr>
          <w:rFonts w:ascii="Times New Roman" w:hAnsi="Times New Roman"/>
          <w:sz w:val="28"/>
          <w:szCs w:val="28"/>
        </w:rPr>
        <w:t xml:space="preserve">в региональную информационную систему обеспечения проведения государственной итоговой аттестации по образовательным программам </w:t>
      </w:r>
      <w:r w:rsidR="007220DA" w:rsidRPr="005A0942">
        <w:rPr>
          <w:rFonts w:ascii="Times New Roman" w:hAnsi="Times New Roman"/>
          <w:bCs/>
          <w:sz w:val="28"/>
          <w:szCs w:val="28"/>
        </w:rPr>
        <w:t>основного</w:t>
      </w:r>
      <w:r w:rsidRPr="005A0942">
        <w:rPr>
          <w:rFonts w:ascii="Times New Roman" w:hAnsi="Times New Roman"/>
          <w:sz w:val="28"/>
          <w:szCs w:val="28"/>
        </w:rPr>
        <w:t xml:space="preserve"> общего образования Архангельской области:</w:t>
      </w:r>
    </w:p>
    <w:p w14:paraId="1A113008" w14:textId="77777777" w:rsidR="002561CB" w:rsidRPr="005A0942" w:rsidRDefault="002561CB" w:rsidP="00C40805">
      <w:pPr>
        <w:tabs>
          <w:tab w:val="left" w:pos="900"/>
        </w:tabs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horzAnchor="margin" w:tblpX="108" w:tblpY="-71"/>
        <w:tblW w:w="10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"/>
        <w:gridCol w:w="2497"/>
        <w:gridCol w:w="2065"/>
        <w:gridCol w:w="2510"/>
        <w:gridCol w:w="2510"/>
      </w:tblGrid>
      <w:tr w:rsidR="00930F78" w:rsidRPr="005A0942" w14:paraId="30A6573A" w14:textId="77777777" w:rsidTr="00D75413">
        <w:trPr>
          <w:trHeight w:val="983"/>
        </w:trPr>
        <w:tc>
          <w:tcPr>
            <w:tcW w:w="596" w:type="dxa"/>
          </w:tcPr>
          <w:p w14:paraId="0EF95892" w14:textId="77777777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97" w:type="dxa"/>
          </w:tcPr>
          <w:p w14:paraId="0EC7973C" w14:textId="77777777" w:rsidR="00930F78" w:rsidRPr="005A0942" w:rsidRDefault="00930F78" w:rsidP="00D75413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  <w:p w14:paraId="1A018322" w14:textId="5ABAF024" w:rsidR="00D75413" w:rsidRPr="005A0942" w:rsidRDefault="00930F78" w:rsidP="00D75413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0942">
              <w:rPr>
                <w:rFonts w:ascii="Times New Roman" w:hAnsi="Times New Roman"/>
                <w:i/>
                <w:sz w:val="24"/>
                <w:szCs w:val="24"/>
              </w:rPr>
              <w:t>(примеры)</w:t>
            </w:r>
          </w:p>
        </w:tc>
        <w:tc>
          <w:tcPr>
            <w:tcW w:w="2065" w:type="dxa"/>
          </w:tcPr>
          <w:p w14:paraId="4C7FD303" w14:textId="432A37D8" w:rsidR="00930F78" w:rsidRPr="005A0942" w:rsidRDefault="00930F78" w:rsidP="00D75413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/>
                <w:sz w:val="24"/>
                <w:szCs w:val="24"/>
              </w:rPr>
              <w:t xml:space="preserve">Данные в РИС </w:t>
            </w: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(примеры)</w:t>
            </w:r>
          </w:p>
        </w:tc>
        <w:tc>
          <w:tcPr>
            <w:tcW w:w="2510" w:type="dxa"/>
          </w:tcPr>
          <w:p w14:paraId="33EC1D15" w14:textId="2E5FAAED" w:rsidR="00930F78" w:rsidRPr="005A0942" w:rsidRDefault="00930F78" w:rsidP="00D75413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/>
                <w:sz w:val="24"/>
                <w:szCs w:val="24"/>
              </w:rPr>
              <w:t>Обновленные данные</w:t>
            </w:r>
          </w:p>
          <w:p w14:paraId="3C7D2632" w14:textId="042487A6" w:rsidR="00930F78" w:rsidRPr="005A0942" w:rsidRDefault="00930F78" w:rsidP="00D75413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942">
              <w:rPr>
                <w:rFonts w:ascii="Times New Roman" w:hAnsi="Times New Roman"/>
                <w:i/>
                <w:sz w:val="24"/>
                <w:szCs w:val="24"/>
              </w:rPr>
              <w:t>(примеры)</w:t>
            </w:r>
          </w:p>
        </w:tc>
        <w:tc>
          <w:tcPr>
            <w:tcW w:w="2510" w:type="dxa"/>
          </w:tcPr>
          <w:p w14:paraId="611F703A" w14:textId="702E54EE" w:rsidR="00930F78" w:rsidRPr="005A0942" w:rsidRDefault="00930F78" w:rsidP="00D75413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/>
                <w:sz w:val="24"/>
                <w:szCs w:val="24"/>
              </w:rPr>
              <w:t>Причина изменения</w:t>
            </w:r>
          </w:p>
          <w:p w14:paraId="0E215AD5" w14:textId="77777777" w:rsidR="00930F78" w:rsidRPr="005A0942" w:rsidRDefault="00930F78" w:rsidP="00D75413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A0942">
              <w:rPr>
                <w:rFonts w:ascii="Times New Roman" w:hAnsi="Times New Roman"/>
                <w:i/>
                <w:sz w:val="24"/>
                <w:szCs w:val="24"/>
              </w:rPr>
              <w:t>(примеры)</w:t>
            </w:r>
          </w:p>
        </w:tc>
      </w:tr>
      <w:tr w:rsidR="00930F78" w:rsidRPr="005A0942" w14:paraId="7D770BBF" w14:textId="77777777" w:rsidTr="005C7ADE">
        <w:tc>
          <w:tcPr>
            <w:tcW w:w="596" w:type="dxa"/>
            <w:vAlign w:val="center"/>
          </w:tcPr>
          <w:p w14:paraId="3166B9AA" w14:textId="577C51BC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7255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97" w:type="dxa"/>
            <w:vAlign w:val="center"/>
          </w:tcPr>
          <w:p w14:paraId="4CED878C" w14:textId="216A4CE6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Иванова Мария Ивановна</w:t>
            </w:r>
          </w:p>
        </w:tc>
        <w:tc>
          <w:tcPr>
            <w:tcW w:w="2065" w:type="dxa"/>
            <w:vAlign w:val="center"/>
          </w:tcPr>
          <w:p w14:paraId="47CC3C77" w14:textId="2D356649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Организатор аудитории </w:t>
            </w:r>
          </w:p>
        </w:tc>
        <w:tc>
          <w:tcPr>
            <w:tcW w:w="2510" w:type="dxa"/>
            <w:vAlign w:val="center"/>
          </w:tcPr>
          <w:p w14:paraId="3558B473" w14:textId="011B4CBD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Руководитель ППЭ</w:t>
            </w:r>
          </w:p>
        </w:tc>
        <w:tc>
          <w:tcPr>
            <w:tcW w:w="2510" w:type="dxa"/>
            <w:vAlign w:val="center"/>
          </w:tcPr>
          <w:p w14:paraId="797AF788" w14:textId="282F3032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Замена работника по причине болезни, увольнения и т.д.</w:t>
            </w:r>
          </w:p>
        </w:tc>
      </w:tr>
      <w:tr w:rsidR="00930F78" w:rsidRPr="005A0942" w14:paraId="0D99A1BD" w14:textId="77777777" w:rsidTr="005C7ADE">
        <w:tc>
          <w:tcPr>
            <w:tcW w:w="596" w:type="dxa"/>
            <w:vAlign w:val="center"/>
          </w:tcPr>
          <w:p w14:paraId="681323F9" w14:textId="57587010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  <w:r w:rsidR="007255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97" w:type="dxa"/>
            <w:vAlign w:val="center"/>
          </w:tcPr>
          <w:p w14:paraId="4157F2E8" w14:textId="433FE6BA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Сидоров Михаил Иванович</w:t>
            </w:r>
          </w:p>
        </w:tc>
        <w:tc>
          <w:tcPr>
            <w:tcW w:w="2065" w:type="dxa"/>
            <w:vAlign w:val="center"/>
          </w:tcPr>
          <w:p w14:paraId="6E159BE0" w14:textId="3ACAA1DB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Член ГЭК</w:t>
            </w:r>
          </w:p>
        </w:tc>
        <w:tc>
          <w:tcPr>
            <w:tcW w:w="2510" w:type="dxa"/>
            <w:vAlign w:val="center"/>
          </w:tcPr>
          <w:p w14:paraId="0C08A9A2" w14:textId="0AB03045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Удаление из РИС</w:t>
            </w:r>
          </w:p>
          <w:p w14:paraId="14275D33" w14:textId="3C9668F9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5380C1DA" w14:textId="270F61CB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Увольнение работника</w:t>
            </w:r>
          </w:p>
        </w:tc>
      </w:tr>
      <w:tr w:rsidR="00930F78" w:rsidRPr="005A0942" w14:paraId="394D6946" w14:textId="77777777" w:rsidTr="005C7ADE">
        <w:tc>
          <w:tcPr>
            <w:tcW w:w="596" w:type="dxa"/>
            <w:vAlign w:val="center"/>
          </w:tcPr>
          <w:p w14:paraId="25552B62" w14:textId="76CFFCB0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  <w:r w:rsidR="007255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497" w:type="dxa"/>
            <w:vAlign w:val="center"/>
          </w:tcPr>
          <w:p w14:paraId="4F6E0F1D" w14:textId="01332367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Петрова Елена Петровна</w:t>
            </w:r>
          </w:p>
        </w:tc>
        <w:tc>
          <w:tcPr>
            <w:tcW w:w="2065" w:type="dxa"/>
            <w:vAlign w:val="center"/>
          </w:tcPr>
          <w:p w14:paraId="674AC0E7" w14:textId="5250F15A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10" w:type="dxa"/>
            <w:vAlign w:val="center"/>
          </w:tcPr>
          <w:p w14:paraId="39728695" w14:textId="77777777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Внести в РИС по должности</w:t>
            </w:r>
          </w:p>
          <w:p w14:paraId="3CEC6B35" w14:textId="79A1E166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организатор в аудитории</w:t>
            </w:r>
          </w:p>
        </w:tc>
        <w:tc>
          <w:tcPr>
            <w:tcW w:w="2510" w:type="dxa"/>
            <w:vAlign w:val="center"/>
          </w:tcPr>
          <w:p w14:paraId="4F84EB8D" w14:textId="452F26B3" w:rsidR="00930F78" w:rsidRPr="005A0942" w:rsidRDefault="00930F78" w:rsidP="005C7ADE">
            <w:pPr>
              <w:tabs>
                <w:tab w:val="left" w:pos="73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5A094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Прием на работу в ОО</w:t>
            </w:r>
          </w:p>
        </w:tc>
      </w:tr>
    </w:tbl>
    <w:p w14:paraId="73120990" w14:textId="77777777" w:rsidR="00D75413" w:rsidRPr="00D75413" w:rsidRDefault="00D75413" w:rsidP="00D75413">
      <w:pPr>
        <w:spacing w:after="0"/>
        <w:rPr>
          <w:vanish/>
        </w:rPr>
      </w:pPr>
      <w:bookmarkStart w:id="0" w:name="_Hlk57965443"/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567"/>
        <w:gridCol w:w="9781"/>
      </w:tblGrid>
      <w:tr w:rsidR="005C7ADE" w14:paraId="09785737" w14:textId="77777777" w:rsidTr="00D7541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71B8" w14:textId="77777777" w:rsidR="005C7ADE" w:rsidRPr="00D75413" w:rsidRDefault="005C7ADE" w:rsidP="00865F4D">
            <w:pPr>
              <w:rPr>
                <w:rFonts w:ascii="Times New Roman" w:hAnsi="Times New Roman"/>
                <w:bCs/>
                <w:i/>
                <w:iCs/>
                <w:sz w:val="28"/>
                <w:szCs w:val="24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shd w:val="clear" w:color="auto" w:fill="auto"/>
          </w:tcPr>
          <w:p w14:paraId="4B7959D6" w14:textId="77777777" w:rsidR="005C7ADE" w:rsidRPr="00D75413" w:rsidRDefault="005C7ADE" w:rsidP="00D7541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4"/>
              </w:rPr>
            </w:pPr>
            <w:r w:rsidRPr="00D75413">
              <w:rPr>
                <w:rFonts w:ascii="Times New Roman" w:hAnsi="Times New Roman"/>
                <w:bCs/>
                <w:i/>
                <w:iCs/>
                <w:sz w:val="28"/>
                <w:szCs w:val="24"/>
              </w:rPr>
              <w:t xml:space="preserve">контроль за внесением измененных данных по факту получения подтверждения о внесении сведений обеспечен. </w:t>
            </w:r>
          </w:p>
        </w:tc>
      </w:tr>
    </w:tbl>
    <w:p w14:paraId="107C654B" w14:textId="77777777" w:rsidR="005C7ADE" w:rsidRPr="005A0942" w:rsidRDefault="005C7ADE" w:rsidP="005D0D43">
      <w:pPr>
        <w:pStyle w:val="a7"/>
        <w:rPr>
          <w:rFonts w:ascii="Times New Roman" w:hAnsi="Times New Roman"/>
        </w:rPr>
      </w:pPr>
    </w:p>
    <w:p w14:paraId="32D6535C" w14:textId="77777777" w:rsidR="005D0D43" w:rsidRPr="005A0942" w:rsidRDefault="005D0D43" w:rsidP="005D0D43">
      <w:pPr>
        <w:pStyle w:val="a7"/>
        <w:rPr>
          <w:rFonts w:ascii="Times New Roman" w:hAnsi="Times New Roman"/>
        </w:rPr>
      </w:pPr>
    </w:p>
    <w:p w14:paraId="6A6AEC30" w14:textId="054E95D2" w:rsidR="005D0D43" w:rsidRPr="005A0942" w:rsidRDefault="005D0D43" w:rsidP="005D0D43">
      <w:pPr>
        <w:pStyle w:val="a7"/>
        <w:rPr>
          <w:rFonts w:ascii="Times New Roman" w:hAnsi="Times New Roman"/>
        </w:rPr>
      </w:pPr>
      <w:r w:rsidRPr="005A0942">
        <w:rPr>
          <w:rFonts w:ascii="Times New Roman" w:hAnsi="Times New Roman"/>
        </w:rPr>
        <w:t>Перечень подтверждающих документов (при наличии):</w:t>
      </w:r>
    </w:p>
    <w:p w14:paraId="22F3CBED" w14:textId="49551121" w:rsidR="005D0D43" w:rsidRPr="005A0942" w:rsidRDefault="00597090" w:rsidP="005D0D43">
      <w:pPr>
        <w:pStyle w:val="a7"/>
        <w:numPr>
          <w:ilvl w:val="0"/>
          <w:numId w:val="2"/>
        </w:numPr>
        <w:rPr>
          <w:rFonts w:ascii="Times New Roman" w:hAnsi="Times New Roman"/>
        </w:rPr>
      </w:pPr>
      <w:r w:rsidRPr="00BE138F">
        <w:rPr>
          <w:rFonts w:ascii="Times New Roman" w:hAnsi="Times New Roman"/>
        </w:rPr>
        <w:t xml:space="preserve">Наименование </w:t>
      </w:r>
      <w:r>
        <w:rPr>
          <w:rFonts w:ascii="Times New Roman" w:hAnsi="Times New Roman"/>
        </w:rPr>
        <w:t xml:space="preserve">подтверждающего </w:t>
      </w:r>
      <w:r w:rsidRPr="00BE138F">
        <w:rPr>
          <w:rFonts w:ascii="Times New Roman" w:hAnsi="Times New Roman"/>
        </w:rPr>
        <w:t>документа</w:t>
      </w:r>
      <w:r w:rsidR="005D0D43" w:rsidRPr="005A0942">
        <w:rPr>
          <w:rFonts w:ascii="Times New Roman" w:hAnsi="Times New Roman"/>
        </w:rPr>
        <w:t>, 1 стр.</w:t>
      </w:r>
    </w:p>
    <w:bookmarkEnd w:id="0"/>
    <w:p w14:paraId="6CE0212D" w14:textId="77777777" w:rsidR="00D07F27" w:rsidRPr="005A0942" w:rsidRDefault="00D07F27" w:rsidP="007A45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503"/>
        <w:gridCol w:w="2551"/>
        <w:gridCol w:w="284"/>
        <w:gridCol w:w="2976"/>
      </w:tblGrid>
      <w:tr w:rsidR="00D75413" w14:paraId="51D62F15" w14:textId="77777777" w:rsidTr="00D75413">
        <w:tc>
          <w:tcPr>
            <w:tcW w:w="4503" w:type="dxa"/>
            <w:shd w:val="clear" w:color="auto" w:fill="auto"/>
          </w:tcPr>
          <w:p w14:paraId="46CF75D6" w14:textId="77777777" w:rsidR="005C7ADE" w:rsidRPr="00D75413" w:rsidRDefault="005C7ADE" w:rsidP="00865F4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50772518"/>
            <w:r w:rsidRPr="00D75413">
              <w:rPr>
                <w:rFonts w:ascii="Times New Roman" w:hAnsi="Times New Roman"/>
                <w:b/>
                <w:sz w:val="28"/>
                <w:szCs w:val="28"/>
              </w:rPr>
              <w:t xml:space="preserve">Руководитель </w:t>
            </w:r>
            <w:r w:rsidRPr="00D75413">
              <w:rPr>
                <w:rFonts w:ascii="Times New Roman" w:hAnsi="Times New Roman"/>
                <w:b/>
                <w:bCs/>
                <w:sz w:val="28"/>
                <w:szCs w:val="28"/>
              </w:rPr>
              <w:t>ОО</w:t>
            </w:r>
            <w:r w:rsidRPr="00D7541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FE8713B" w14:textId="77777777" w:rsidR="005C7ADE" w:rsidRPr="00D75413" w:rsidRDefault="005C7ADE" w:rsidP="00D754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34C99C9" w14:textId="77777777" w:rsidR="005C7ADE" w:rsidRPr="00D75413" w:rsidRDefault="005C7ADE" w:rsidP="00D754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1CB47416" w14:textId="77777777" w:rsidR="005C7ADE" w:rsidRPr="00D75413" w:rsidRDefault="005C7ADE" w:rsidP="00D754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13" w14:paraId="4C216D99" w14:textId="77777777" w:rsidTr="00D75413">
        <w:tc>
          <w:tcPr>
            <w:tcW w:w="4503" w:type="dxa"/>
            <w:shd w:val="clear" w:color="auto" w:fill="auto"/>
          </w:tcPr>
          <w:p w14:paraId="20D91039" w14:textId="77777777" w:rsidR="005C7ADE" w:rsidRPr="00D75413" w:rsidRDefault="005C7ADE" w:rsidP="00D7541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42501B25" w14:textId="77777777" w:rsidR="005C7ADE" w:rsidRPr="00D75413" w:rsidRDefault="005C7ADE" w:rsidP="00D7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41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14:paraId="162E3C60" w14:textId="77777777" w:rsidR="005C7ADE" w:rsidRPr="00D75413" w:rsidRDefault="005C7ADE" w:rsidP="00D754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6CEF1DD" w14:textId="77777777" w:rsidR="005C7ADE" w:rsidRPr="00D75413" w:rsidRDefault="005C7ADE" w:rsidP="00D754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5413">
              <w:rPr>
                <w:rFonts w:ascii="Times New Roman" w:hAnsi="Times New Roman"/>
                <w:i/>
                <w:sz w:val="20"/>
                <w:szCs w:val="20"/>
              </w:rPr>
              <w:t>(расшифровка подписи)</w:t>
            </w:r>
          </w:p>
        </w:tc>
      </w:tr>
      <w:bookmarkEnd w:id="1"/>
    </w:tbl>
    <w:p w14:paraId="645B0CC7" w14:textId="140618B2" w:rsidR="005C7ADE" w:rsidRDefault="005C7ADE" w:rsidP="000178A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48EE1571" w14:textId="77777777" w:rsidR="005C7ADE" w:rsidRPr="005A0942" w:rsidRDefault="005C7ADE" w:rsidP="000178AB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3FD3E7A8" w14:textId="397656E8" w:rsidR="00815286" w:rsidRPr="006C408D" w:rsidRDefault="00815286" w:rsidP="00815286">
      <w:pPr>
        <w:spacing w:after="0" w:line="240" w:lineRule="auto"/>
        <w:rPr>
          <w:rFonts w:ascii="Times New Roman" w:hAnsi="Times New Roman"/>
        </w:rPr>
      </w:pPr>
      <w:r w:rsidRPr="006C408D">
        <w:rPr>
          <w:rFonts w:ascii="Times New Roman" w:hAnsi="Times New Roman"/>
        </w:rPr>
        <w:t>Иванов Иван Иванович</w:t>
      </w:r>
      <w:r w:rsidR="005C7ADE" w:rsidRPr="006C408D">
        <w:rPr>
          <w:rFonts w:ascii="Times New Roman" w:hAnsi="Times New Roman"/>
        </w:rPr>
        <w:t>,</w:t>
      </w:r>
    </w:p>
    <w:p w14:paraId="3F6AE92E" w14:textId="309B758F" w:rsidR="00815286" w:rsidRPr="006C408D" w:rsidRDefault="005C7ADE" w:rsidP="00815286">
      <w:pPr>
        <w:spacing w:after="0"/>
        <w:rPr>
          <w:rFonts w:ascii="Times New Roman" w:hAnsi="Times New Roman"/>
        </w:rPr>
      </w:pPr>
      <w:r w:rsidRPr="006C408D">
        <w:rPr>
          <w:rFonts w:ascii="Times New Roman" w:hAnsi="Times New Roman"/>
        </w:rPr>
        <w:t>+7</w:t>
      </w:r>
      <w:r w:rsidR="00815286" w:rsidRPr="006C408D">
        <w:rPr>
          <w:rFonts w:ascii="Times New Roman" w:hAnsi="Times New Roman"/>
        </w:rPr>
        <w:t>(000)000-00-00</w:t>
      </w:r>
      <w:r w:rsidR="00F602B2" w:rsidRPr="006C408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815286" w:rsidRPr="006C408D" w:rsidSect="005C7ADE">
      <w:pgSz w:w="11906" w:h="16838" w:code="9"/>
      <w:pgMar w:top="1134" w:right="567" w:bottom="1134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995"/>
    <w:multiLevelType w:val="hybridMultilevel"/>
    <w:tmpl w:val="43B61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A7F83"/>
    <w:multiLevelType w:val="hybridMultilevel"/>
    <w:tmpl w:val="BAE8C58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47B"/>
    <w:rsid w:val="000026F7"/>
    <w:rsid w:val="000178AB"/>
    <w:rsid w:val="00077207"/>
    <w:rsid w:val="00090713"/>
    <w:rsid w:val="000D2C3E"/>
    <w:rsid w:val="00121F7C"/>
    <w:rsid w:val="001B29CB"/>
    <w:rsid w:val="00207366"/>
    <w:rsid w:val="00227B3E"/>
    <w:rsid w:val="00237732"/>
    <w:rsid w:val="00251F47"/>
    <w:rsid w:val="002561CB"/>
    <w:rsid w:val="00266918"/>
    <w:rsid w:val="00271661"/>
    <w:rsid w:val="00297C78"/>
    <w:rsid w:val="002B52B7"/>
    <w:rsid w:val="002F197C"/>
    <w:rsid w:val="00350005"/>
    <w:rsid w:val="00402417"/>
    <w:rsid w:val="004114D9"/>
    <w:rsid w:val="00470113"/>
    <w:rsid w:val="00473C15"/>
    <w:rsid w:val="004A5AC6"/>
    <w:rsid w:val="004A7B4A"/>
    <w:rsid w:val="004F7AB0"/>
    <w:rsid w:val="00551422"/>
    <w:rsid w:val="0056664A"/>
    <w:rsid w:val="00582CF6"/>
    <w:rsid w:val="00597090"/>
    <w:rsid w:val="005A0942"/>
    <w:rsid w:val="005A3BA2"/>
    <w:rsid w:val="005C7ADE"/>
    <w:rsid w:val="005D0D43"/>
    <w:rsid w:val="005E29A2"/>
    <w:rsid w:val="00615F42"/>
    <w:rsid w:val="006A2B99"/>
    <w:rsid w:val="006C408D"/>
    <w:rsid w:val="006F0F8A"/>
    <w:rsid w:val="007025F1"/>
    <w:rsid w:val="00707BA2"/>
    <w:rsid w:val="007220DA"/>
    <w:rsid w:val="007255D4"/>
    <w:rsid w:val="0072701E"/>
    <w:rsid w:val="007403CB"/>
    <w:rsid w:val="00745020"/>
    <w:rsid w:val="00752C0D"/>
    <w:rsid w:val="007A459D"/>
    <w:rsid w:val="007A665C"/>
    <w:rsid w:val="007A6BCB"/>
    <w:rsid w:val="007B7D1F"/>
    <w:rsid w:val="007D43C6"/>
    <w:rsid w:val="00815286"/>
    <w:rsid w:val="008D39A5"/>
    <w:rsid w:val="008F1647"/>
    <w:rsid w:val="009066E8"/>
    <w:rsid w:val="00930F78"/>
    <w:rsid w:val="00942DAD"/>
    <w:rsid w:val="009D2138"/>
    <w:rsid w:val="009F1749"/>
    <w:rsid w:val="009F5767"/>
    <w:rsid w:val="00A14AFC"/>
    <w:rsid w:val="00A31AAC"/>
    <w:rsid w:val="00A4475A"/>
    <w:rsid w:val="00A57A7E"/>
    <w:rsid w:val="00AA7B8E"/>
    <w:rsid w:val="00AB6D15"/>
    <w:rsid w:val="00AE111A"/>
    <w:rsid w:val="00B2297C"/>
    <w:rsid w:val="00B262D6"/>
    <w:rsid w:val="00B5085A"/>
    <w:rsid w:val="00BE7B9D"/>
    <w:rsid w:val="00C40805"/>
    <w:rsid w:val="00C43EAA"/>
    <w:rsid w:val="00C601D1"/>
    <w:rsid w:val="00CB1F28"/>
    <w:rsid w:val="00CD247B"/>
    <w:rsid w:val="00D07F27"/>
    <w:rsid w:val="00D4343A"/>
    <w:rsid w:val="00D46FC4"/>
    <w:rsid w:val="00D75413"/>
    <w:rsid w:val="00D83FE6"/>
    <w:rsid w:val="00DD22A3"/>
    <w:rsid w:val="00DD275A"/>
    <w:rsid w:val="00DD28B9"/>
    <w:rsid w:val="00DF4DF3"/>
    <w:rsid w:val="00E131DC"/>
    <w:rsid w:val="00E3437F"/>
    <w:rsid w:val="00E55235"/>
    <w:rsid w:val="00E6430B"/>
    <w:rsid w:val="00EA3C92"/>
    <w:rsid w:val="00EB24D0"/>
    <w:rsid w:val="00EC50C8"/>
    <w:rsid w:val="00EE34BA"/>
    <w:rsid w:val="00F000AE"/>
    <w:rsid w:val="00F13353"/>
    <w:rsid w:val="00F602B2"/>
    <w:rsid w:val="00F628FC"/>
    <w:rsid w:val="00FF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D914808"/>
  <w15:docId w15:val="{03DDEFE9-3A7A-489E-B072-D289C41B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47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D2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24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27B3E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227B3E"/>
    <w:rPr>
      <w:rFonts w:ascii="Segoe UI" w:hAnsi="Segoe UI" w:cs="Times New Roman"/>
      <w:sz w:val="18"/>
    </w:rPr>
  </w:style>
  <w:style w:type="paragraph" w:styleId="a7">
    <w:name w:val="No Spacing"/>
    <w:uiPriority w:val="1"/>
    <w:qFormat/>
    <w:rsid w:val="004F7A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Тарбаева Ирина Сергеевна</cp:lastModifiedBy>
  <cp:revision>51</cp:revision>
  <cp:lastPrinted>2017-10-30T11:55:00Z</cp:lastPrinted>
  <dcterms:created xsi:type="dcterms:W3CDTF">2017-11-27T06:04:00Z</dcterms:created>
  <dcterms:modified xsi:type="dcterms:W3CDTF">2023-12-28T10:17:00Z</dcterms:modified>
</cp:coreProperties>
</file>