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BC" w:rsidRDefault="00E93F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3FBC" w:rsidRDefault="00E93FBC">
      <w:pPr>
        <w:pStyle w:val="ConsPlusNormal"/>
        <w:jc w:val="both"/>
      </w:pPr>
    </w:p>
    <w:p w:rsidR="00E93FBC" w:rsidRDefault="00E93FBC">
      <w:pPr>
        <w:pStyle w:val="ConsPlusNormal"/>
      </w:pPr>
      <w:r>
        <w:t>Зарегистрировано в Минюсте России 3 марта 2014 г. N 31472</w:t>
      </w:r>
    </w:p>
    <w:p w:rsidR="00E93FBC" w:rsidRDefault="00E93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93FBC" w:rsidRDefault="00E93FBC">
      <w:pPr>
        <w:pStyle w:val="ConsPlusTitle"/>
        <w:jc w:val="center"/>
      </w:pPr>
    </w:p>
    <w:p w:rsidR="00E93FBC" w:rsidRDefault="00E93FBC">
      <w:pPr>
        <w:pStyle w:val="ConsPlusTitle"/>
        <w:jc w:val="center"/>
      </w:pPr>
      <w:r>
        <w:t>ПРИКАЗ</w:t>
      </w:r>
    </w:p>
    <w:p w:rsidR="00E93FBC" w:rsidRDefault="00E93FBC">
      <w:pPr>
        <w:pStyle w:val="ConsPlusTitle"/>
        <w:jc w:val="center"/>
      </w:pPr>
      <w:r>
        <w:t>от 14 февраля 2014 г. N 115</w:t>
      </w:r>
    </w:p>
    <w:p w:rsidR="00E93FBC" w:rsidRDefault="00E93FBC">
      <w:pPr>
        <w:pStyle w:val="ConsPlusTitle"/>
        <w:jc w:val="center"/>
      </w:pPr>
    </w:p>
    <w:p w:rsidR="00E93FBC" w:rsidRDefault="00E93FBC">
      <w:pPr>
        <w:pStyle w:val="ConsPlusTitle"/>
        <w:jc w:val="center"/>
      </w:pPr>
      <w:r>
        <w:t>ОБ УТВЕРЖДЕНИИ ПОРЯДКА</w:t>
      </w:r>
    </w:p>
    <w:p w:rsidR="00E93FBC" w:rsidRDefault="00E93FBC">
      <w:pPr>
        <w:pStyle w:val="ConsPlusTitle"/>
        <w:jc w:val="center"/>
      </w:pPr>
      <w:r>
        <w:t>ЗАПОЛНЕНИЯ, УЧЕТА И ВЫДАЧИ АТТЕСТАТОВ ОБ ОСНОВНОМ</w:t>
      </w:r>
    </w:p>
    <w:p w:rsidR="00E93FBC" w:rsidRDefault="00E93FBC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E93FBC" w:rsidRDefault="00E93FBC">
      <w:pPr>
        <w:pStyle w:val="ConsPlusNormal"/>
        <w:jc w:val="center"/>
      </w:pPr>
      <w:r>
        <w:t>Список изменяющих документов</w:t>
      </w:r>
    </w:p>
    <w:p w:rsidR="00E93FBC" w:rsidRDefault="00E93FBC">
      <w:pPr>
        <w:pStyle w:val="ConsPlusNormal"/>
        <w:jc w:val="center"/>
      </w:pPr>
      <w:proofErr w:type="gramStart"/>
      <w:r>
        <w:t xml:space="preserve">(в ред. Приказов Минобрнауки России от 17.04.2014 </w:t>
      </w:r>
      <w:hyperlink r:id="rId6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E93FBC" w:rsidRDefault="00E93FBC">
      <w:pPr>
        <w:pStyle w:val="ConsPlusNormal"/>
        <w:jc w:val="center"/>
      </w:pPr>
      <w:r>
        <w:t xml:space="preserve">от 28.05.2014 </w:t>
      </w:r>
      <w:hyperlink r:id="rId7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8" w:history="1">
        <w:r>
          <w:rPr>
            <w:color w:val="0000FF"/>
          </w:rPr>
          <w:t>N 571</w:t>
        </w:r>
      </w:hyperlink>
      <w:r>
        <w:t>)</w:t>
      </w: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0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E93FBC" w:rsidRDefault="00E93FB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jc w:val="right"/>
      </w:pPr>
      <w:r>
        <w:t>Министр</w:t>
      </w:r>
    </w:p>
    <w:p w:rsidR="00E93FBC" w:rsidRDefault="00E93FBC">
      <w:pPr>
        <w:pStyle w:val="ConsPlusNormal"/>
        <w:jc w:val="right"/>
      </w:pPr>
      <w:r>
        <w:t>Д.В.ЛИВАНОВ</w:t>
      </w: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Normal"/>
        <w:jc w:val="right"/>
      </w:pPr>
      <w:r>
        <w:t>Приложение</w:t>
      </w:r>
    </w:p>
    <w:p w:rsidR="00E93FBC" w:rsidRDefault="00E93FBC">
      <w:pPr>
        <w:pStyle w:val="ConsPlusNormal"/>
        <w:jc w:val="right"/>
      </w:pPr>
    </w:p>
    <w:p w:rsidR="00E93FBC" w:rsidRDefault="00E93FBC">
      <w:pPr>
        <w:pStyle w:val="ConsPlusNormal"/>
        <w:jc w:val="right"/>
      </w:pPr>
      <w:r>
        <w:t>Утвержден</w:t>
      </w:r>
    </w:p>
    <w:p w:rsidR="00E93FBC" w:rsidRDefault="00E93FBC">
      <w:pPr>
        <w:pStyle w:val="ConsPlusNormal"/>
        <w:jc w:val="right"/>
      </w:pPr>
      <w:r>
        <w:t>приказом</w:t>
      </w:r>
    </w:p>
    <w:p w:rsidR="00E93FBC" w:rsidRDefault="00E93FBC">
      <w:pPr>
        <w:pStyle w:val="ConsPlusNormal"/>
        <w:jc w:val="right"/>
      </w:pPr>
      <w:r>
        <w:t>Министерства образования и науки</w:t>
      </w:r>
    </w:p>
    <w:p w:rsidR="00E93FBC" w:rsidRDefault="00E93FBC">
      <w:pPr>
        <w:pStyle w:val="ConsPlusNormal"/>
        <w:jc w:val="right"/>
      </w:pPr>
      <w:r>
        <w:t>Российской Федерации</w:t>
      </w:r>
    </w:p>
    <w:p w:rsidR="00E93FBC" w:rsidRDefault="00E93FBC">
      <w:pPr>
        <w:pStyle w:val="ConsPlusNormal"/>
        <w:jc w:val="right"/>
      </w:pPr>
      <w:r>
        <w:t>от 14 февраля 2014 г. N 115</w:t>
      </w: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Title"/>
        <w:jc w:val="center"/>
      </w:pPr>
      <w:bookmarkStart w:id="0" w:name="P35"/>
      <w:bookmarkEnd w:id="0"/>
      <w:r>
        <w:t>ПОРЯДОК</w:t>
      </w:r>
    </w:p>
    <w:p w:rsidR="00E93FBC" w:rsidRDefault="00E93FBC">
      <w:pPr>
        <w:pStyle w:val="ConsPlusTitle"/>
        <w:jc w:val="center"/>
      </w:pPr>
      <w:r>
        <w:t>ЗАПОЛНЕНИЯ, УЧЕТА И ВЫДАЧИ АТТЕСТАТОВ ОБ ОСНОВНОМ</w:t>
      </w:r>
    </w:p>
    <w:p w:rsidR="00E93FBC" w:rsidRDefault="00E93FBC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E93FBC" w:rsidRDefault="00E93FBC">
      <w:pPr>
        <w:pStyle w:val="ConsPlusNormal"/>
        <w:jc w:val="center"/>
      </w:pPr>
      <w:r>
        <w:t>Список изменяющих документов</w:t>
      </w:r>
    </w:p>
    <w:p w:rsidR="00E93FBC" w:rsidRDefault="00E93FBC">
      <w:pPr>
        <w:pStyle w:val="ConsPlusNormal"/>
        <w:jc w:val="center"/>
      </w:pPr>
      <w:proofErr w:type="gramStart"/>
      <w:r>
        <w:t xml:space="preserve">(в ред. Приказов Минобрнауки России от 17.04.2014 </w:t>
      </w:r>
      <w:hyperlink r:id="rId12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E93FBC" w:rsidRDefault="00E93FBC">
      <w:pPr>
        <w:pStyle w:val="ConsPlusNormal"/>
        <w:jc w:val="center"/>
      </w:pPr>
      <w:r>
        <w:t xml:space="preserve">от 28.05.2014 </w:t>
      </w:r>
      <w:hyperlink r:id="rId13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4" w:history="1">
        <w:r>
          <w:rPr>
            <w:color w:val="0000FF"/>
          </w:rPr>
          <w:t>N 571</w:t>
        </w:r>
      </w:hyperlink>
      <w:r>
        <w:t>)</w:t>
      </w: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Normal"/>
        <w:jc w:val="center"/>
      </w:pPr>
      <w:r>
        <w:t>I. Общие положения</w:t>
      </w:r>
    </w:p>
    <w:p w:rsidR="00E93FBC" w:rsidRDefault="00E93FBC">
      <w:pPr>
        <w:pStyle w:val="ConsPlusNormal"/>
        <w:jc w:val="center"/>
      </w:pPr>
    </w:p>
    <w:p w:rsidR="00E93FBC" w:rsidRDefault="00E93FBC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E93FBC" w:rsidRDefault="00E93FBC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jc w:val="center"/>
      </w:pPr>
      <w:r>
        <w:t>II. Заполнение бланков аттестатов и приложений к ним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ind w:firstLine="540"/>
        <w:jc w:val="both"/>
      </w:pPr>
      <w:bookmarkStart w:id="1" w:name="P49"/>
      <w:bookmarkEnd w:id="1"/>
      <w:r>
        <w:t xml:space="preserve">3. </w:t>
      </w:r>
      <w:proofErr w:type="gramStart"/>
      <w:r>
        <w:t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E93FBC" w:rsidRDefault="00E93F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E93FBC" w:rsidRDefault="00E93FBC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E93FBC" w:rsidRDefault="00E93FBC">
      <w:pPr>
        <w:pStyle w:val="ConsPlusNormal"/>
        <w:ind w:firstLine="540"/>
        <w:jc w:val="both"/>
      </w:pPr>
      <w:r>
        <w:t>--------------------------------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E93FBC" w:rsidRDefault="00E93FBC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E93FBC" w:rsidRDefault="00E93FBC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E93FBC" w:rsidRDefault="00E93FBC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E93FBC" w:rsidRDefault="00E93FBC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E93FBC" w:rsidRDefault="00E93FBC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E93FBC" w:rsidRDefault="00E93FBC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17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E93FBC" w:rsidRDefault="00E93FBC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E93FBC" w:rsidRDefault="00E93FBC">
      <w:pPr>
        <w:pStyle w:val="ConsPlusNormal"/>
        <w:ind w:firstLine="540"/>
        <w:jc w:val="both"/>
      </w:pPr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нем;</w:t>
      </w:r>
    </w:p>
    <w:p w:rsidR="00E93FBC" w:rsidRDefault="00E93FB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 xml:space="preserve">на отдельной строке (при необходимости - в несколько строк) - название места нахождения </w:t>
      </w:r>
      <w:r>
        <w:lastRenderedPageBreak/>
        <w:t>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E93FBC" w:rsidRDefault="00E93FBC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E93FBC" w:rsidRDefault="00E93FBC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E93FBC" w:rsidRDefault="00E93FBC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E93FBC" w:rsidRDefault="00E93FBC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E93FBC" w:rsidRDefault="00E93FBC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E93FBC" w:rsidRDefault="00E93FBC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E93FBC" w:rsidRDefault="00E93FBC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E93FBC" w:rsidRDefault="00E93FBC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E93FBC" w:rsidRDefault="00E93FBC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E93FBC" w:rsidRDefault="00E93FBC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E93FBC" w:rsidRDefault="00E93FBC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E93FBC" w:rsidRDefault="00E93FBC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E93FBC" w:rsidRDefault="00E93FB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E93FBC" w:rsidRDefault="00E93FBC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E93FBC" w:rsidRDefault="00E93FBC">
      <w:pPr>
        <w:pStyle w:val="ConsPlusNormal"/>
        <w:ind w:firstLine="540"/>
        <w:jc w:val="both"/>
      </w:pPr>
      <w:r>
        <w:t>Информатика и ИКТ - Информатика;</w:t>
      </w:r>
    </w:p>
    <w:p w:rsidR="00E93FBC" w:rsidRDefault="00E93FBC">
      <w:pPr>
        <w:pStyle w:val="ConsPlusNormal"/>
        <w:ind w:firstLine="540"/>
        <w:jc w:val="both"/>
      </w:pPr>
      <w:r>
        <w:t>Физическая культура - Физкультура;</w:t>
      </w:r>
    </w:p>
    <w:p w:rsidR="00E93FBC" w:rsidRDefault="00E93FBC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E93FBC" w:rsidRDefault="00E93FBC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E93FBC" w:rsidRDefault="00E93FBC">
      <w:pPr>
        <w:pStyle w:val="ConsPlusNormal"/>
        <w:ind w:firstLine="540"/>
        <w:jc w:val="both"/>
      </w:pPr>
      <w:r>
        <w:lastRenderedPageBreak/>
        <w:t>Основы безопасности жизнедеятельности - ОБЖ.</w:t>
      </w:r>
    </w:p>
    <w:p w:rsidR="00E93FBC" w:rsidRDefault="00E93FBC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E93FBC" w:rsidRDefault="00E93FBC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E93FBC" w:rsidRDefault="00E93FBC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E93FBC" w:rsidRDefault="00E93FBC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E93FBC" w:rsidRDefault="00E93FBC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E93FBC" w:rsidRDefault="00E93FBC">
      <w:pPr>
        <w:pStyle w:val="ConsPlusNormal"/>
        <w:ind w:firstLine="540"/>
        <w:jc w:val="both"/>
      </w:pPr>
      <w:r>
        <w:t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E93FBC" w:rsidRDefault="00E93FB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E93FBC" w:rsidRDefault="00E93FBC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E93FBC" w:rsidRDefault="00E93FBC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E93FBC" w:rsidRDefault="00E93FBC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E93FBC" w:rsidRDefault="00E93FBC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E93FBC" w:rsidRDefault="00E93FBC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E93FBC" w:rsidRDefault="00E93FBC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E93FBC" w:rsidRDefault="00E93FBC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E93FBC" w:rsidRDefault="00E93FBC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E93FBC" w:rsidRDefault="00E93FBC">
      <w:pPr>
        <w:pStyle w:val="ConsPlusNormal"/>
        <w:ind w:firstLine="540"/>
        <w:jc w:val="both"/>
      </w:pPr>
      <w:r>
        <w:t xml:space="preserve"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</w:t>
      </w:r>
      <w:r>
        <w:lastRenderedPageBreak/>
        <w:t>печати должен быть ясным, четким и легко читаемым.</w:t>
      </w:r>
    </w:p>
    <w:p w:rsidR="00E93FBC" w:rsidRDefault="00E93FBC">
      <w:pPr>
        <w:pStyle w:val="ConsPlusNormal"/>
        <w:ind w:firstLine="540"/>
        <w:jc w:val="both"/>
      </w:pPr>
      <w:bookmarkStart w:id="2" w:name="P109"/>
      <w:bookmarkEnd w:id="2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E93FBC" w:rsidRDefault="00E93FBC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jc w:val="center"/>
      </w:pPr>
      <w:r>
        <w:t>III. Заполнение дубликатов аттестатов и приложений к ним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4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09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E93FBC" w:rsidRDefault="00E93FBC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E93FBC" w:rsidRDefault="00E93FBC">
      <w:pPr>
        <w:pStyle w:val="ConsPlusNormal"/>
        <w:ind w:firstLine="540"/>
        <w:jc w:val="both"/>
      </w:pPr>
      <w: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E93FBC" w:rsidRDefault="00E93FBC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E93FBC" w:rsidRDefault="00E93FBC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jc w:val="center"/>
      </w:pPr>
      <w:r>
        <w:t>IV. Учет бланков аттестатов и приложений к ним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E93FBC" w:rsidRDefault="00E93FBC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E93FBC" w:rsidRDefault="00E93FBC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E93FBC" w:rsidRDefault="00E93FBC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>номер учетной записи (по порядку);</w:t>
      </w:r>
      <w:proofErr w:type="gramEnd"/>
    </w:p>
    <w:p w:rsidR="00E93FBC" w:rsidRDefault="00E93FBC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>дату рождения выпускника;</w:t>
      </w:r>
    </w:p>
    <w:p w:rsidR="00E93FBC" w:rsidRDefault="00E93FBC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E93FBC" w:rsidRDefault="00E93FBC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E93FBC" w:rsidRDefault="00E93FBC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E93FBC" w:rsidRDefault="00E93FBC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E93FBC" w:rsidRDefault="00E93FBC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E93FBC" w:rsidRDefault="00E93FBC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E93FBC" w:rsidRDefault="00E93FBC">
      <w:pPr>
        <w:pStyle w:val="ConsPlusNormal"/>
        <w:ind w:firstLine="540"/>
        <w:jc w:val="both"/>
      </w:pPr>
      <w:r>
        <w:t xml:space="preserve"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</w:t>
      </w:r>
      <w:r>
        <w:lastRenderedPageBreak/>
        <w:t>оригинала.</w:t>
      </w:r>
    </w:p>
    <w:p w:rsidR="00E93FBC" w:rsidRDefault="00E93FBC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E93FBC" w:rsidRDefault="00E93FBC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E93FBC" w:rsidRDefault="00E93FBC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E93FBC" w:rsidRDefault="00E93FBC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E93FBC" w:rsidRDefault="00E93FBC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E93FBC" w:rsidRDefault="00E93FBC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jc w:val="center"/>
      </w:pPr>
      <w:r>
        <w:t>V. Выдача аттестатов и приложений к ним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ind w:firstLine="540"/>
        <w:jc w:val="both"/>
      </w:pPr>
      <w:bookmarkStart w:id="3" w:name="P145"/>
      <w:bookmarkEnd w:id="3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E93FBC" w:rsidRDefault="00E93FBC">
      <w:pPr>
        <w:pStyle w:val="ConsPlusNormal"/>
        <w:ind w:firstLine="540"/>
        <w:jc w:val="both"/>
      </w:pPr>
      <w: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E93FBC" w:rsidRDefault="00E93FBC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E93FBC" w:rsidRDefault="00E93FBC">
      <w:pPr>
        <w:pStyle w:val="ConsPlusNormal"/>
        <w:ind w:firstLine="540"/>
        <w:jc w:val="both"/>
      </w:pPr>
      <w: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E93FBC" w:rsidRDefault="00E93FBC">
      <w:pPr>
        <w:pStyle w:val="ConsPlusNormal"/>
        <w:ind w:firstLine="540"/>
        <w:jc w:val="both"/>
      </w:pPr>
      <w:bookmarkStart w:id="4" w:name="P149"/>
      <w:bookmarkEnd w:id="4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E93FBC" w:rsidRDefault="00E93FBC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E93FBC" w:rsidRDefault="00E93FBC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E93FBC" w:rsidRDefault="00E93FBC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E93FBC" w:rsidRDefault="00E93FBC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E93FBC" w:rsidRDefault="00E93FBC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E93FBC" w:rsidRDefault="00E93FBC">
      <w:pPr>
        <w:pStyle w:val="ConsPlusNormal"/>
        <w:ind w:firstLine="540"/>
        <w:jc w:val="both"/>
      </w:pPr>
      <w:r>
        <w:lastRenderedPageBreak/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E93FBC" w:rsidRDefault="00E93FBC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E93FBC" w:rsidRDefault="00E93FBC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1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E93FBC" w:rsidRDefault="00E93FBC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E93FBC" w:rsidRDefault="00E93FBC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E93FBC" w:rsidRDefault="00E93FBC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E93FBC" w:rsidRDefault="00E93FBC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E93FBC" w:rsidRDefault="00E93FBC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E93FBC" w:rsidRDefault="00E93FBC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E93FBC" w:rsidRDefault="00E93FBC">
      <w:pPr>
        <w:pStyle w:val="ConsPlusNormal"/>
        <w:ind w:firstLine="540"/>
        <w:jc w:val="both"/>
      </w:pPr>
      <w:r>
        <w:t xml:space="preserve">30. Документы о соответствующем уровне общего образования, образцы которых </w:t>
      </w:r>
      <w:r>
        <w:lastRenderedPageBreak/>
        <w:t>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E93FBC" w:rsidRDefault="00E93FBC">
      <w:pPr>
        <w:pStyle w:val="ConsPlusNormal"/>
        <w:ind w:firstLine="540"/>
        <w:jc w:val="both"/>
      </w:pPr>
      <w:r>
        <w:t>--------------------------------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2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jc w:val="center"/>
      </w:pPr>
      <w:r>
        <w:t>VI. Заполнение и выдача аттестатов об основном</w:t>
      </w:r>
    </w:p>
    <w:p w:rsidR="00E93FBC" w:rsidRDefault="00E93FBC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E93FBC" w:rsidRDefault="00E93FBC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E93FBC" w:rsidRDefault="00E93FBC">
      <w:pPr>
        <w:pStyle w:val="ConsPlusNormal"/>
        <w:jc w:val="center"/>
      </w:pPr>
      <w:r>
        <w:t>Крым и образованием в составе Российской Федерации</w:t>
      </w:r>
    </w:p>
    <w:p w:rsidR="00E93FBC" w:rsidRDefault="00E93FBC">
      <w:pPr>
        <w:pStyle w:val="ConsPlusNormal"/>
        <w:jc w:val="center"/>
      </w:pPr>
      <w:r>
        <w:t>новых субъектов - Республики Крым и города</w:t>
      </w:r>
    </w:p>
    <w:p w:rsidR="00E93FBC" w:rsidRDefault="00E93FBC">
      <w:pPr>
        <w:pStyle w:val="ConsPlusNormal"/>
        <w:jc w:val="center"/>
      </w:pPr>
      <w:r>
        <w:t>федерального значения Севастополя</w:t>
      </w:r>
    </w:p>
    <w:p w:rsidR="00E93FBC" w:rsidRDefault="00E93FBC">
      <w:pPr>
        <w:pStyle w:val="ConsPlusNormal"/>
        <w:jc w:val="center"/>
      </w:pPr>
      <w:r>
        <w:t xml:space="preserve">(введено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ind w:firstLine="540"/>
        <w:jc w:val="both"/>
      </w:pPr>
      <w:bookmarkStart w:id="5" w:name="P180"/>
      <w:bookmarkEnd w:id="5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E93FBC" w:rsidRDefault="00E93FBC">
      <w:pPr>
        <w:pStyle w:val="ConsPlusNormal"/>
        <w:ind w:firstLine="540"/>
        <w:jc w:val="both"/>
      </w:pPr>
      <w:bookmarkStart w:id="6" w:name="P181"/>
      <w:bookmarkEnd w:id="6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E93FBC" w:rsidRDefault="00E93FBC">
      <w:pPr>
        <w:pStyle w:val="ConsPlusNormal"/>
        <w:ind w:firstLine="540"/>
        <w:jc w:val="both"/>
      </w:pPr>
      <w:bookmarkStart w:id="7" w:name="P182"/>
      <w:bookmarkEnd w:id="7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24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E93FBC" w:rsidRDefault="00E93FBC">
      <w:pPr>
        <w:pStyle w:val="ConsPlusNormal"/>
        <w:ind w:firstLine="540"/>
        <w:jc w:val="both"/>
      </w:pPr>
      <w:r>
        <w:t>--------------------------------</w:t>
      </w:r>
    </w:p>
    <w:p w:rsidR="00E93FBC" w:rsidRDefault="00E93FBC">
      <w:pPr>
        <w:pStyle w:val="ConsPlusNormal"/>
        <w:ind w:firstLine="540"/>
        <w:jc w:val="both"/>
      </w:pPr>
      <w:r>
        <w:t>&lt;1&gt; Российская газета, 2014, N 101.</w:t>
      </w:r>
    </w:p>
    <w:p w:rsidR="00E93FBC" w:rsidRDefault="00E93FBC">
      <w:pPr>
        <w:pStyle w:val="ConsPlusNormal"/>
        <w:jc w:val="both"/>
      </w:pPr>
    </w:p>
    <w:p w:rsidR="00E93FBC" w:rsidRDefault="00E93FBC">
      <w:pPr>
        <w:pStyle w:val="ConsPlusNormal"/>
        <w:ind w:firstLine="540"/>
        <w:jc w:val="both"/>
      </w:pPr>
      <w:bookmarkStart w:id="8" w:name="P186"/>
      <w:bookmarkEnd w:id="8"/>
      <w:r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E93FBC" w:rsidRDefault="00E93FBC">
      <w:pPr>
        <w:pStyle w:val="ConsPlusNormal"/>
        <w:ind w:firstLine="540"/>
        <w:jc w:val="both"/>
      </w:pPr>
      <w:r>
        <w:t xml:space="preserve">32. Лицам, указанным в </w:t>
      </w:r>
      <w:hyperlink w:anchor="P181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E93FBC" w:rsidRDefault="00E93FBC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1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E93FBC" w:rsidRDefault="00E93FBC">
      <w:pPr>
        <w:pStyle w:val="ConsPlusNormal"/>
        <w:ind w:firstLine="540"/>
        <w:jc w:val="both"/>
      </w:pPr>
      <w:r>
        <w:t>--------------------------------</w:t>
      </w:r>
    </w:p>
    <w:p w:rsidR="00E93FBC" w:rsidRDefault="00E93FB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5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</w:t>
      </w:r>
      <w:r>
        <w:lastRenderedPageBreak/>
        <w:t>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E93FBC" w:rsidRDefault="00E93FBC">
      <w:pPr>
        <w:pStyle w:val="ConsPlusNormal"/>
        <w:jc w:val="both"/>
      </w:pPr>
    </w:p>
    <w:p w:rsidR="00E93FBC" w:rsidRDefault="00E93FBC">
      <w:pPr>
        <w:pStyle w:val="ConsPlusNormal"/>
        <w:ind w:firstLine="540"/>
        <w:jc w:val="both"/>
      </w:pPr>
      <w:r>
        <w:t xml:space="preserve">33. Лицам, указанным в </w:t>
      </w:r>
      <w:hyperlink w:anchor="P18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86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45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49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E93FBC" w:rsidRDefault="00E93FBC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0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196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199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E93FBC" w:rsidRDefault="00E93FBC">
      <w:pPr>
        <w:pStyle w:val="ConsPlusNormal"/>
        <w:ind w:firstLine="540"/>
        <w:jc w:val="both"/>
      </w:pPr>
      <w:bookmarkStart w:id="9" w:name="P196"/>
      <w:bookmarkEnd w:id="9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0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E93FBC" w:rsidRDefault="00E93FBC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E93FBC" w:rsidRDefault="00E93FBC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E93FBC" w:rsidRDefault="00E93FBC">
      <w:pPr>
        <w:pStyle w:val="ConsPlusNormal"/>
        <w:ind w:firstLine="540"/>
        <w:jc w:val="both"/>
      </w:pPr>
      <w:bookmarkStart w:id="10" w:name="P199"/>
      <w:bookmarkEnd w:id="10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45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E93FBC" w:rsidRDefault="00E93FBC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E93FBC" w:rsidRDefault="00E93FBC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0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ind w:firstLine="540"/>
        <w:jc w:val="both"/>
      </w:pPr>
    </w:p>
    <w:p w:rsidR="00E93FBC" w:rsidRDefault="00E93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73A" w:rsidRDefault="00DC273A">
      <w:bookmarkStart w:id="11" w:name="_GoBack"/>
      <w:bookmarkEnd w:id="11"/>
    </w:p>
    <w:sectPr w:rsidR="00DC273A" w:rsidSect="00F8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BC"/>
    <w:rsid w:val="00DC273A"/>
    <w:rsid w:val="00E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89CDCAE8903ACBA73F2D04C969B9F8815B3DFD62111BDDA2717B6BC305F41A0625005ED3249F2S5U3I" TargetMode="External"/><Relationship Id="rId13" Type="http://schemas.openxmlformats.org/officeDocument/2006/relationships/hyperlink" Target="consultantplus://offline/ref=47C89CDCAE8903ACBA73F2D04C969B9F881BB5DED12D11BDDA2717B6BC305F41A0625005ED3249F3S5U5I" TargetMode="External"/><Relationship Id="rId18" Type="http://schemas.openxmlformats.org/officeDocument/2006/relationships/hyperlink" Target="consultantplus://offline/ref=47C89CDCAE8903ACBA73F2D04C969B9F8815B3DFD62111BDDA2717B6BC305F41A0625005ED3249F3S5U4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C89CDCAE8903ACBA73F2D04C969B9F8819B8DED42C11BDDA2717B6BCS3U0I" TargetMode="External"/><Relationship Id="rId7" Type="http://schemas.openxmlformats.org/officeDocument/2006/relationships/hyperlink" Target="consultantplus://offline/ref=47C89CDCAE8903ACBA73F2D04C969B9F881BB5DED12D11BDDA2717B6BC305F41A0625005ED3249F2S5U3I" TargetMode="External"/><Relationship Id="rId12" Type="http://schemas.openxmlformats.org/officeDocument/2006/relationships/hyperlink" Target="consultantplus://offline/ref=47C89CDCAE8903ACBA73F2D04C969B9F881BB3DBD02E11BDDA2717B6BC305F41A0625005ED3249F2S5U3I" TargetMode="External"/><Relationship Id="rId17" Type="http://schemas.openxmlformats.org/officeDocument/2006/relationships/hyperlink" Target="consultantplus://offline/ref=47C89CDCAE8903ACBA73F2D04C969B9F8819B8DED42C11BDDA2717B6BCS3U0I" TargetMode="External"/><Relationship Id="rId25" Type="http://schemas.openxmlformats.org/officeDocument/2006/relationships/hyperlink" Target="consultantplus://offline/ref=47C89CDCAE8903ACBA73F2D04C969B9F8815B9DCD32A11BDDA2717B6BC305F41A0625005ED3249F7S5U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C89CDCAE8903ACBA73F2D04C969B9F8814B5DBD72B11BDDA2717B6BC305F41A0625005ED3241F0S5UDI" TargetMode="External"/><Relationship Id="rId20" Type="http://schemas.openxmlformats.org/officeDocument/2006/relationships/hyperlink" Target="consultantplus://offline/ref=47C89CDCAE8903ACBA73F2D04C969B9F8815B3DFD62111BDDA2717B6BC305F41A0625005ED3249F3S5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89CDCAE8903ACBA73F2D04C969B9F881BB3DBD02E11BDDA2717B6BC305F41A0625005ED3249F2S5U3I" TargetMode="External"/><Relationship Id="rId11" Type="http://schemas.openxmlformats.org/officeDocument/2006/relationships/hyperlink" Target="consultantplus://offline/ref=47C89CDCAE8903ACBA73F2D04C969B9F881CB0DBD52A11BDDA2717B6BCS3U0I" TargetMode="External"/><Relationship Id="rId24" Type="http://schemas.openxmlformats.org/officeDocument/2006/relationships/hyperlink" Target="consultantplus://offline/ref=47C89CDCAE8903ACBA73F2D04C969B9F8815B9DCD32A11BDDA2717B6BC305F41A0625005ED3249F1S5U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C89CDCAE8903ACBA73F2D04C969B9F881BB3DBD02E11BDDA2717B6BC305F41A0625005ED3249F2S5U3I" TargetMode="External"/><Relationship Id="rId23" Type="http://schemas.openxmlformats.org/officeDocument/2006/relationships/hyperlink" Target="consultantplus://offline/ref=47C89CDCAE8903ACBA73F2D04C969B9F881BB5DED12D11BDDA2717B6BC305F41A0625005ED3249F3S5U4I" TargetMode="External"/><Relationship Id="rId10" Type="http://schemas.openxmlformats.org/officeDocument/2006/relationships/hyperlink" Target="consultantplus://offline/ref=47C89CDCAE8903ACBA73F2D04C969B9F8814B5DED02D11BDDA2717B6BC305F41A0625005ED3249F7S5UCI" TargetMode="External"/><Relationship Id="rId19" Type="http://schemas.openxmlformats.org/officeDocument/2006/relationships/hyperlink" Target="consultantplus://offline/ref=47C89CDCAE8903ACBA73F2D04C969B9F8815B3DFD62111BDDA2717B6BC305F41A0625005ED3249F3S5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89CDCAE8903ACBA73F2D04C969B9F8814B5DBD72B11BDDA2717B6BC305F41A0625005ED3241F1S5U5I" TargetMode="External"/><Relationship Id="rId14" Type="http://schemas.openxmlformats.org/officeDocument/2006/relationships/hyperlink" Target="consultantplus://offline/ref=47C89CDCAE8903ACBA73F2D04C969B9F8815B3DFD62111BDDA2717B6BC305F41A0625005ED3249F2S5U3I" TargetMode="External"/><Relationship Id="rId22" Type="http://schemas.openxmlformats.org/officeDocument/2006/relationships/hyperlink" Target="consultantplus://offline/ref=47C89CDCAE8903ACBA73F2D04C969B9F8814B5DBD72B11BDDA2717B6BC305F41A0625005ED3241F1S5U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Костин Денис Максимович</cp:lastModifiedBy>
  <cp:revision>1</cp:revision>
  <dcterms:created xsi:type="dcterms:W3CDTF">2016-04-25T08:20:00Z</dcterms:created>
  <dcterms:modified xsi:type="dcterms:W3CDTF">2016-04-25T08:20:00Z</dcterms:modified>
</cp:coreProperties>
</file>